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A06" w:rsidRPr="005F1C89" w:rsidRDefault="000A0A06" w:rsidP="005F1C89">
      <w:pPr>
        <w:autoSpaceDE w:val="0"/>
        <w:autoSpaceDN w:val="0"/>
        <w:adjustRightInd w:val="0"/>
        <w:spacing w:after="0" w:line="240" w:lineRule="auto"/>
        <w:jc w:val="center"/>
        <w:rPr>
          <w:rFonts w:ascii="TimesNewRomanPSMT" w:hAnsi="TimesNewRomanPSMT" w:cs="TimesNewRomanPSMT"/>
          <w:b/>
          <w:sz w:val="26"/>
        </w:rPr>
      </w:pPr>
      <w:r w:rsidRPr="005F1C89">
        <w:rPr>
          <w:rFonts w:ascii="TimesNewRomanPSMT" w:hAnsi="TimesNewRomanPSMT" w:cs="TimesNewRomanPSMT"/>
          <w:b/>
          <w:sz w:val="26"/>
        </w:rPr>
        <w:t xml:space="preserve">The Pen </w:t>
      </w:r>
      <w:proofErr w:type="spellStart"/>
      <w:r w:rsidRPr="005F1C89">
        <w:rPr>
          <w:rFonts w:ascii="TimesNewRomanPSMT" w:hAnsi="TimesNewRomanPSMT" w:cs="TimesNewRomanPSMT"/>
          <w:b/>
          <w:sz w:val="26"/>
        </w:rPr>
        <w:t>Ryn</w:t>
      </w:r>
      <w:proofErr w:type="spellEnd"/>
      <w:r w:rsidRPr="005F1C89">
        <w:rPr>
          <w:rFonts w:ascii="TimesNewRomanPSMT" w:hAnsi="TimesNewRomanPSMT" w:cs="TimesNewRomanPSMT"/>
          <w:b/>
          <w:sz w:val="26"/>
        </w:rPr>
        <w:t xml:space="preserve"> School</w:t>
      </w:r>
    </w:p>
    <w:p w:rsidR="000A0A06" w:rsidRDefault="000A0A06" w:rsidP="00A637D8">
      <w:pPr>
        <w:autoSpaceDE w:val="0"/>
        <w:autoSpaceDN w:val="0"/>
        <w:adjustRightInd w:val="0"/>
        <w:spacing w:after="0" w:line="240" w:lineRule="auto"/>
        <w:jc w:val="center"/>
        <w:rPr>
          <w:rFonts w:ascii="TimesNewRomanPSMT" w:hAnsi="TimesNewRomanPSMT" w:cs="TimesNewRomanPSMT"/>
          <w:b/>
          <w:sz w:val="26"/>
        </w:rPr>
      </w:pPr>
      <w:r w:rsidRPr="005F1C89">
        <w:rPr>
          <w:rFonts w:ascii="TimesNewRomanPSMT" w:hAnsi="TimesNewRomanPSMT" w:cs="TimesNewRomanPSMT"/>
          <w:b/>
          <w:sz w:val="26"/>
        </w:rPr>
        <w:t xml:space="preserve">Responsible Use Policy for Technology </w:t>
      </w:r>
    </w:p>
    <w:p w:rsidR="00A637D8" w:rsidRDefault="00A637D8" w:rsidP="00A637D8">
      <w:pPr>
        <w:autoSpaceDE w:val="0"/>
        <w:autoSpaceDN w:val="0"/>
        <w:adjustRightInd w:val="0"/>
        <w:spacing w:after="0" w:line="240" w:lineRule="auto"/>
        <w:jc w:val="center"/>
        <w:rPr>
          <w:rFonts w:ascii="TimesNewRomanPSMT" w:hAnsi="TimesNewRomanPSMT" w:cs="TimesNewRomanPSMT"/>
          <w:b/>
          <w:sz w:val="26"/>
        </w:rPr>
      </w:pPr>
    </w:p>
    <w:p w:rsidR="00A637D8" w:rsidRPr="00FD37DA" w:rsidRDefault="00A637D8" w:rsidP="00A637D8">
      <w:pPr>
        <w:autoSpaceDE w:val="0"/>
        <w:autoSpaceDN w:val="0"/>
        <w:adjustRightInd w:val="0"/>
        <w:spacing w:after="0" w:line="240" w:lineRule="auto"/>
        <w:jc w:val="center"/>
        <w:rPr>
          <w:rFonts w:ascii="TimesNewRomanPSMT" w:hAnsi="TimesNewRomanPSMT" w:cs="TimesNewRomanPSMT"/>
        </w:rPr>
      </w:pPr>
    </w:p>
    <w:p w:rsidR="000A0A06" w:rsidRPr="00FD37DA" w:rsidRDefault="000A0A06" w:rsidP="000A0A06">
      <w:pPr>
        <w:autoSpaceDE w:val="0"/>
        <w:autoSpaceDN w:val="0"/>
        <w:adjustRightInd w:val="0"/>
        <w:spacing w:after="0" w:line="240" w:lineRule="auto"/>
        <w:rPr>
          <w:rFonts w:ascii="TimesNewRomanPS-BoldMT" w:hAnsi="TimesNewRomanPS-BoldMT" w:cs="TimesNewRomanPS-BoldMT"/>
          <w:b/>
          <w:bCs/>
        </w:rPr>
      </w:pPr>
      <w:r w:rsidRPr="00FD37DA">
        <w:rPr>
          <w:rFonts w:ascii="TimesNewRomanPS-BoldMT" w:hAnsi="TimesNewRomanPS-BoldMT" w:cs="TimesNewRomanPS-BoldMT"/>
          <w:b/>
          <w:bCs/>
        </w:rPr>
        <w:t>Introduction</w:t>
      </w:r>
    </w:p>
    <w:p w:rsidR="000A0A06" w:rsidRDefault="000A0A06" w:rsidP="000A0A06">
      <w:pPr>
        <w:autoSpaceDE w:val="0"/>
        <w:autoSpaceDN w:val="0"/>
        <w:adjustRightInd w:val="0"/>
        <w:spacing w:after="0" w:line="240" w:lineRule="auto"/>
        <w:rPr>
          <w:rFonts w:ascii="TimesNewRomanPSMT" w:hAnsi="TimesNewRomanPSMT" w:cs="TimesNewRomanPSMT"/>
        </w:rPr>
      </w:pPr>
      <w:r w:rsidRPr="00FD37DA">
        <w:rPr>
          <w:rFonts w:ascii="TimesNewRomanPSMT" w:hAnsi="TimesNewRomanPSMT" w:cs="TimesNewRomanPSMT"/>
        </w:rPr>
        <w:t xml:space="preserve">The Pen </w:t>
      </w:r>
      <w:proofErr w:type="spellStart"/>
      <w:r w:rsidRPr="00FD37DA">
        <w:rPr>
          <w:rFonts w:ascii="TimesNewRomanPSMT" w:hAnsi="TimesNewRomanPSMT" w:cs="TimesNewRomanPSMT"/>
        </w:rPr>
        <w:t>Ryn</w:t>
      </w:r>
      <w:proofErr w:type="spellEnd"/>
      <w:r w:rsidRPr="00FD37DA">
        <w:rPr>
          <w:rFonts w:ascii="TimesNewRomanPSMT" w:hAnsi="TimesNewRomanPSMT" w:cs="TimesNewRomanPSMT"/>
        </w:rPr>
        <w:t xml:space="preserve"> School</w:t>
      </w:r>
      <w:r w:rsidR="001D32FD" w:rsidRPr="00FD37DA">
        <w:rPr>
          <w:rFonts w:ascii="TimesNewRomanPSMT" w:hAnsi="TimesNewRomanPSMT" w:cs="TimesNewRomanPSMT"/>
        </w:rPr>
        <w:t xml:space="preserve"> uses its</w:t>
      </w:r>
      <w:r w:rsidRPr="00FD37DA">
        <w:rPr>
          <w:rFonts w:ascii="TimesNewRomanPSMT" w:hAnsi="TimesNewRomanPSMT" w:cs="TimesNewRomanPSMT"/>
        </w:rPr>
        <w:t xml:space="preserve"> network, Internet connections, computers and other technologies to support learning. The school will educate all students about </w:t>
      </w:r>
      <w:r w:rsidR="001D32FD" w:rsidRPr="00FD37DA">
        <w:rPr>
          <w:rFonts w:ascii="TimesNewRomanPSMT" w:hAnsi="TimesNewRomanPSMT" w:cs="TimesNewRomanPSMT"/>
        </w:rPr>
        <w:t xml:space="preserve">the </w:t>
      </w:r>
      <w:r w:rsidRPr="00FD37DA">
        <w:rPr>
          <w:rFonts w:ascii="TimesNewRomanPSMT" w:hAnsi="TimesNewRomanPSMT" w:cs="TimesNewRomanPSMT"/>
        </w:rPr>
        <w:t xml:space="preserve">appropriate </w:t>
      </w:r>
      <w:r w:rsidR="001D32FD" w:rsidRPr="00FD37DA">
        <w:rPr>
          <w:rFonts w:ascii="TimesNewRomanPSMT" w:hAnsi="TimesNewRomanPSMT" w:cs="TimesNewRomanPSMT"/>
        </w:rPr>
        <w:t xml:space="preserve">use of technology in school. </w:t>
      </w:r>
      <w:r w:rsidRPr="00FD37DA">
        <w:rPr>
          <w:rFonts w:ascii="TimesNewRomanPSMT" w:hAnsi="TimesNewRomanPSMT" w:cs="TimesNewRomanPSMT"/>
        </w:rPr>
        <w:t xml:space="preserve">Users are expected to follow all school rules when using the computers </w:t>
      </w:r>
      <w:r w:rsidR="001D32FD" w:rsidRPr="00FD37DA">
        <w:rPr>
          <w:rFonts w:ascii="TimesNewRomanPSMT" w:hAnsi="TimesNewRomanPSMT" w:cs="TimesNewRomanPSMT"/>
        </w:rPr>
        <w:t xml:space="preserve">before, </w:t>
      </w:r>
      <w:r w:rsidRPr="00FD37DA">
        <w:rPr>
          <w:rFonts w:ascii="TimesNewRomanPSMT" w:hAnsi="TimesNewRomanPSMT" w:cs="TimesNewRomanPSMT"/>
        </w:rPr>
        <w:t>during</w:t>
      </w:r>
      <w:r w:rsidR="001D32FD" w:rsidRPr="00FD37DA">
        <w:rPr>
          <w:rFonts w:ascii="TimesNewRomanPSMT" w:hAnsi="TimesNewRomanPSMT" w:cs="TimesNewRomanPSMT"/>
        </w:rPr>
        <w:t>,</w:t>
      </w:r>
      <w:r w:rsidRPr="00FD37DA">
        <w:rPr>
          <w:rFonts w:ascii="TimesNewRomanPSMT" w:hAnsi="TimesNewRomanPSMT" w:cs="TimesNewRomanPSMT"/>
        </w:rPr>
        <w:t xml:space="preserve"> and after regular school hours. Computer use at school is a privilege which can be suspended or revoked if users do not follow the school rules and the special </w:t>
      </w:r>
      <w:r w:rsidR="00D450F8">
        <w:rPr>
          <w:rFonts w:ascii="TimesNewRomanPSMT" w:hAnsi="TimesNewRomanPSMT" w:cs="TimesNewRomanPSMT"/>
        </w:rPr>
        <w:t>guidelines</w:t>
      </w:r>
      <w:r w:rsidRPr="00FD37DA">
        <w:rPr>
          <w:rFonts w:ascii="TimesNewRomanPSMT" w:hAnsi="TimesNewRomanPSMT" w:cs="TimesNewRomanPSMT"/>
        </w:rPr>
        <w:t xml:space="preserve"> listed below</w:t>
      </w:r>
      <w:r w:rsidR="001D32FD" w:rsidRPr="00FD37DA">
        <w:rPr>
          <w:rFonts w:ascii="TimesNewRomanPSMT" w:hAnsi="TimesNewRomanPSMT" w:cs="TimesNewRomanPSMT"/>
        </w:rPr>
        <w:t>.</w:t>
      </w:r>
    </w:p>
    <w:p w:rsidR="00F07659" w:rsidRDefault="00F07659" w:rsidP="000A0A06">
      <w:pPr>
        <w:autoSpaceDE w:val="0"/>
        <w:autoSpaceDN w:val="0"/>
        <w:adjustRightInd w:val="0"/>
        <w:spacing w:after="0" w:line="240" w:lineRule="auto"/>
        <w:rPr>
          <w:rFonts w:ascii="TimesNewRomanPSMT" w:hAnsi="TimesNewRomanPSMT" w:cs="TimesNewRomanPSMT"/>
        </w:rPr>
      </w:pPr>
    </w:p>
    <w:p w:rsidR="00F07659" w:rsidRPr="00FD37DA" w:rsidRDefault="00F07659" w:rsidP="000A0A06">
      <w:pPr>
        <w:autoSpaceDE w:val="0"/>
        <w:autoSpaceDN w:val="0"/>
        <w:adjustRightInd w:val="0"/>
        <w:spacing w:after="0" w:line="240" w:lineRule="auto"/>
        <w:rPr>
          <w:rFonts w:ascii="TimesNewRomanPSMT" w:hAnsi="TimesNewRomanPSMT" w:cs="TimesNewRomanPSMT"/>
        </w:rPr>
      </w:pPr>
    </w:p>
    <w:p w:rsidR="001D32FD" w:rsidRPr="00FD37DA" w:rsidRDefault="001D32FD" w:rsidP="000A0A06">
      <w:pPr>
        <w:autoSpaceDE w:val="0"/>
        <w:autoSpaceDN w:val="0"/>
        <w:adjustRightInd w:val="0"/>
        <w:spacing w:after="0" w:line="240" w:lineRule="auto"/>
        <w:rPr>
          <w:rFonts w:ascii="TimesNewRomanPSMT" w:hAnsi="TimesNewRomanPSMT" w:cs="TimesNewRomanPSMT"/>
        </w:rPr>
      </w:pPr>
    </w:p>
    <w:p w:rsidR="001D32FD" w:rsidRPr="00FD37DA" w:rsidRDefault="001178AF" w:rsidP="000A0A06">
      <w:pPr>
        <w:autoSpaceDE w:val="0"/>
        <w:autoSpaceDN w:val="0"/>
        <w:adjustRightInd w:val="0"/>
        <w:spacing w:after="0" w:line="240" w:lineRule="auto"/>
        <w:rPr>
          <w:rFonts w:ascii="TimesNewRomanPSMT" w:hAnsi="TimesNewRomanPSMT" w:cs="TimesNewRomanPSMT"/>
          <w:b/>
        </w:rPr>
      </w:pPr>
      <w:r w:rsidRPr="00FD37DA">
        <w:rPr>
          <w:rFonts w:ascii="TimesNewRomanPSMT" w:hAnsi="TimesNewRomanPSMT" w:cs="TimesNewRomanPSMT"/>
          <w:b/>
        </w:rPr>
        <w:t>Responsible Use Policy</w:t>
      </w:r>
    </w:p>
    <w:p w:rsidR="000A0A06" w:rsidRPr="00FD37DA" w:rsidRDefault="000A0A06" w:rsidP="000A0A06">
      <w:pPr>
        <w:autoSpaceDE w:val="0"/>
        <w:autoSpaceDN w:val="0"/>
        <w:adjustRightInd w:val="0"/>
        <w:spacing w:after="0" w:line="240" w:lineRule="auto"/>
        <w:rPr>
          <w:rFonts w:ascii="TimesNewRomanPSMT" w:hAnsi="TimesNewRomanPSMT" w:cs="TimesNewRomanPSMT"/>
        </w:rPr>
      </w:pPr>
      <w:r w:rsidRPr="00FD37DA">
        <w:rPr>
          <w:rFonts w:ascii="TimesNewRomanPSMT" w:hAnsi="TimesNewRomanPSMT" w:cs="TimesNewRomanPSMT"/>
        </w:rPr>
        <w:t xml:space="preserve">As a responsible user of our </w:t>
      </w:r>
      <w:r w:rsidR="001D32FD" w:rsidRPr="00FD37DA">
        <w:rPr>
          <w:rFonts w:ascii="TimesNewRomanPSMT" w:hAnsi="TimesNewRomanPSMT" w:cs="TimesNewRomanPSMT"/>
        </w:rPr>
        <w:t>school</w:t>
      </w:r>
      <w:r w:rsidRPr="00FD37DA">
        <w:rPr>
          <w:rFonts w:ascii="TimesNewRomanPSMT" w:hAnsi="TimesNewRomanPSMT" w:cs="TimesNewRomanPSMT"/>
        </w:rPr>
        <w:t xml:space="preserve"> </w:t>
      </w:r>
      <w:r w:rsidR="001178AF" w:rsidRPr="00FD37DA">
        <w:rPr>
          <w:rFonts w:ascii="TimesNewRomanPSMT" w:hAnsi="TimesNewRomanPSMT" w:cs="TimesNewRomanPSMT"/>
        </w:rPr>
        <w:t>technology</w:t>
      </w:r>
      <w:r w:rsidRPr="00FD37DA">
        <w:rPr>
          <w:rFonts w:ascii="TimesNewRomanPSMT" w:hAnsi="TimesNewRomanPSMT" w:cs="TimesNewRomanPSMT"/>
        </w:rPr>
        <w:t xml:space="preserve">, each student </w:t>
      </w:r>
      <w:r w:rsidR="00137C96" w:rsidRPr="00FD37DA">
        <w:rPr>
          <w:rFonts w:ascii="TimesNewRomanPSMT" w:hAnsi="TimesNewRomanPSMT" w:cs="TimesNewRomanPSMT"/>
        </w:rPr>
        <w:t>should</w:t>
      </w:r>
      <w:r w:rsidRPr="00FD37DA">
        <w:rPr>
          <w:rFonts w:ascii="TimesNewRomanPSMT" w:hAnsi="TimesNewRomanPSMT" w:cs="TimesNewRomanPSMT"/>
        </w:rPr>
        <w:t>:</w:t>
      </w:r>
    </w:p>
    <w:p w:rsidR="001D32FD" w:rsidRPr="00FD37DA" w:rsidRDefault="001D32FD" w:rsidP="000A0A06">
      <w:pPr>
        <w:autoSpaceDE w:val="0"/>
        <w:autoSpaceDN w:val="0"/>
        <w:adjustRightInd w:val="0"/>
        <w:spacing w:after="0" w:line="240" w:lineRule="auto"/>
        <w:rPr>
          <w:rFonts w:ascii="TimesNewRomanPSMT" w:hAnsi="TimesNewRomanPSMT" w:cs="TimesNewRomanPSMT"/>
        </w:rPr>
      </w:pPr>
    </w:p>
    <w:p w:rsidR="00137C96" w:rsidRPr="005F1C89" w:rsidRDefault="000A0A06"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use</w:t>
      </w:r>
      <w:proofErr w:type="gramEnd"/>
      <w:r w:rsidRPr="005F1C89">
        <w:rPr>
          <w:rFonts w:ascii="TimesNewRomanPSMT" w:hAnsi="TimesNewRomanPSMT" w:cs="TimesNewRomanPSMT"/>
        </w:rPr>
        <w:t xml:space="preserve"> </w:t>
      </w:r>
      <w:r w:rsidR="00AA64AA" w:rsidRPr="005F1C89">
        <w:rPr>
          <w:rFonts w:ascii="TimesNewRomanPSMT" w:hAnsi="TimesNewRomanPSMT" w:cs="TimesNewRomanPSMT"/>
        </w:rPr>
        <w:t>technology</w:t>
      </w:r>
      <w:r w:rsidRPr="005F1C89">
        <w:rPr>
          <w:rFonts w:ascii="TimesNewRomanPSMT" w:hAnsi="TimesNewRomanPSMT" w:cs="TimesNewRomanPSMT"/>
        </w:rPr>
        <w:t xml:space="preserve"> for education, research, collaboration and communication, consistent with</w:t>
      </w:r>
      <w:r w:rsidR="00A80EB3" w:rsidRPr="005F1C89">
        <w:rPr>
          <w:rFonts w:ascii="TimesNewRomanPSMT" w:hAnsi="TimesNewRomanPSMT" w:cs="TimesNewRomanPSMT"/>
        </w:rPr>
        <w:t xml:space="preserve"> </w:t>
      </w:r>
      <w:r w:rsidRPr="005F1C89">
        <w:rPr>
          <w:rFonts w:ascii="TimesNewRomanPSMT" w:hAnsi="TimesNewRomanPSMT" w:cs="TimesNewRomanPSMT"/>
        </w:rPr>
        <w:t xml:space="preserve">The Pen </w:t>
      </w:r>
      <w:proofErr w:type="spellStart"/>
      <w:r w:rsidRPr="005F1C89">
        <w:rPr>
          <w:rFonts w:ascii="TimesNewRomanPSMT" w:hAnsi="TimesNewRomanPSMT" w:cs="TimesNewRomanPSMT"/>
        </w:rPr>
        <w:t>Ryn</w:t>
      </w:r>
      <w:proofErr w:type="spellEnd"/>
      <w:r w:rsidR="001D32FD" w:rsidRPr="005F1C89">
        <w:rPr>
          <w:rFonts w:ascii="TimesNewRomanPSMT" w:hAnsi="TimesNewRomanPSMT" w:cs="TimesNewRomanPSMT"/>
        </w:rPr>
        <w:t xml:space="preserve"> School policies.</w:t>
      </w:r>
    </w:p>
    <w:p w:rsidR="00137C96" w:rsidRPr="005F1C89" w:rsidRDefault="00FD37DA" w:rsidP="005F1C89">
      <w:pPr>
        <w:pStyle w:val="ListParagraph"/>
        <w:numPr>
          <w:ilvl w:val="0"/>
          <w:numId w:val="11"/>
        </w:numPr>
        <w:rPr>
          <w:rFonts w:ascii="TimesNewRomanPSMT" w:hAnsi="TimesNewRomanPSMT" w:cs="TimesNewRomanPSMT"/>
        </w:rPr>
      </w:pPr>
      <w:proofErr w:type="gramStart"/>
      <w:r w:rsidRPr="005F1C89">
        <w:rPr>
          <w:rFonts w:ascii="TimesNewRomanPSMT" w:hAnsi="TimesNewRomanPSMT" w:cs="TimesNewRomanPSMT"/>
        </w:rPr>
        <w:t>r</w:t>
      </w:r>
      <w:r w:rsidR="00137C96" w:rsidRPr="005F1C89">
        <w:rPr>
          <w:rFonts w:ascii="TimesNewRomanPSMT" w:hAnsi="TimesNewRomanPSMT" w:cs="TimesNewRomanPSMT"/>
        </w:rPr>
        <w:t>espect</w:t>
      </w:r>
      <w:proofErr w:type="gramEnd"/>
      <w:r w:rsidR="00137C96" w:rsidRPr="005F1C89">
        <w:rPr>
          <w:rFonts w:ascii="TimesNewRomanPSMT" w:hAnsi="TimesNewRomanPSMT" w:cs="TimesNewRomanPSMT"/>
        </w:rPr>
        <w:t xml:space="preserve"> school property and  use care in working with computers, laptops, tablets, </w:t>
      </w:r>
      <w:r w:rsidR="001178AF" w:rsidRPr="005F1C89">
        <w:rPr>
          <w:rFonts w:ascii="TimesNewRomanPSMT" w:hAnsi="TimesNewRomanPSMT" w:cs="TimesNewRomanPSMT"/>
        </w:rPr>
        <w:t xml:space="preserve">printers, </w:t>
      </w:r>
      <w:r w:rsidR="00137C96" w:rsidRPr="005F1C89">
        <w:rPr>
          <w:rFonts w:ascii="TimesNewRomanPSMT" w:hAnsi="TimesNewRomanPSMT" w:cs="TimesNewRomanPSMT"/>
        </w:rPr>
        <w:t>etc.</w:t>
      </w:r>
    </w:p>
    <w:p w:rsidR="00137C96" w:rsidRPr="005F1C89" w:rsidRDefault="00FD37DA" w:rsidP="005F1C89">
      <w:pPr>
        <w:pStyle w:val="ListParagraph"/>
        <w:numPr>
          <w:ilvl w:val="0"/>
          <w:numId w:val="11"/>
        </w:numPr>
        <w:rPr>
          <w:rFonts w:ascii="TimesNewRomanPSMT" w:hAnsi="TimesNewRomanPSMT" w:cs="TimesNewRomanPSMT"/>
        </w:rPr>
      </w:pPr>
      <w:proofErr w:type="gramStart"/>
      <w:r w:rsidRPr="005F1C89">
        <w:rPr>
          <w:rFonts w:ascii="TimesNewRomanPSMT" w:hAnsi="TimesNewRomanPSMT" w:cs="TimesNewRomanPSMT"/>
        </w:rPr>
        <w:t>u</w:t>
      </w:r>
      <w:r w:rsidR="00137C96" w:rsidRPr="005F1C89">
        <w:rPr>
          <w:rFonts w:ascii="TimesNewRomanPSMT" w:hAnsi="TimesNewRomanPSMT" w:cs="TimesNewRomanPSMT"/>
        </w:rPr>
        <w:t>se</w:t>
      </w:r>
      <w:proofErr w:type="gramEnd"/>
      <w:r w:rsidR="00137C96" w:rsidRPr="005F1C89">
        <w:rPr>
          <w:rFonts w:ascii="TimesNewRomanPSMT" w:hAnsi="TimesNewRomanPSMT" w:cs="TimesNewRomanPSMT"/>
        </w:rPr>
        <w:t xml:space="preserve"> printers, only with permission </w:t>
      </w:r>
      <w:r w:rsidR="00644F2E">
        <w:rPr>
          <w:rFonts w:ascii="TimesNewRomanPSMT" w:hAnsi="TimesNewRomanPSMT" w:cs="TimesNewRomanPSMT"/>
        </w:rPr>
        <w:t>from</w:t>
      </w:r>
      <w:r w:rsidR="00137C96" w:rsidRPr="005F1C89">
        <w:rPr>
          <w:rFonts w:ascii="TimesNewRomanPSMT" w:hAnsi="TimesNewRomanPSMT" w:cs="TimesNewRomanPSMT"/>
        </w:rPr>
        <w:t xml:space="preserve"> your teacher, for academic purposes only.</w:t>
      </w:r>
    </w:p>
    <w:p w:rsidR="00137C96" w:rsidRPr="005F1C89" w:rsidRDefault="00FD37DA" w:rsidP="005F1C89">
      <w:pPr>
        <w:pStyle w:val="ListParagraph"/>
        <w:numPr>
          <w:ilvl w:val="0"/>
          <w:numId w:val="11"/>
        </w:numPr>
        <w:rPr>
          <w:rFonts w:ascii="TimesNewRomanPSMT" w:hAnsi="TimesNewRomanPSMT" w:cs="TimesNewRomanPSMT"/>
        </w:rPr>
      </w:pPr>
      <w:proofErr w:type="gramStart"/>
      <w:r w:rsidRPr="005F1C89">
        <w:rPr>
          <w:rFonts w:ascii="TimesNewRomanPSMT" w:hAnsi="TimesNewRomanPSMT" w:cs="TimesNewRomanPSMT"/>
        </w:rPr>
        <w:t>d</w:t>
      </w:r>
      <w:r w:rsidR="00545245" w:rsidRPr="005F1C89">
        <w:rPr>
          <w:rFonts w:ascii="TimesNewRomanPSMT" w:hAnsi="TimesNewRomanPSMT" w:cs="TimesNewRomanPSMT"/>
        </w:rPr>
        <w:t>o</w:t>
      </w:r>
      <w:proofErr w:type="gramEnd"/>
      <w:r w:rsidR="00545245" w:rsidRPr="005F1C89">
        <w:rPr>
          <w:rFonts w:ascii="TimesNewRomanPSMT" w:hAnsi="TimesNewRomanPSMT" w:cs="TimesNewRomanPSMT"/>
        </w:rPr>
        <w:t xml:space="preserve"> not </w:t>
      </w:r>
      <w:r w:rsidR="005F1C89">
        <w:rPr>
          <w:rFonts w:ascii="TimesNewRomanPSMT" w:hAnsi="TimesNewRomanPSMT" w:cs="TimesNewRomanPSMT"/>
        </w:rPr>
        <w:t xml:space="preserve">download, </w:t>
      </w:r>
      <w:r w:rsidR="00545245" w:rsidRPr="005F1C89">
        <w:rPr>
          <w:rFonts w:ascii="TimesNewRomanPSMT" w:hAnsi="TimesNewRomanPSMT" w:cs="TimesNewRomanPSMT"/>
        </w:rPr>
        <w:t xml:space="preserve">install, upgrade, or change software </w:t>
      </w:r>
      <w:r w:rsidR="00B2319F" w:rsidRPr="005F1C89">
        <w:rPr>
          <w:rFonts w:ascii="TimesNewRomanPSMT" w:hAnsi="TimesNewRomanPSMT" w:cs="TimesNewRomanPSMT"/>
        </w:rPr>
        <w:t>,</w:t>
      </w:r>
      <w:r w:rsidR="001178AF" w:rsidRPr="005F1C89">
        <w:rPr>
          <w:rFonts w:ascii="TimesNewRomanPSMT" w:hAnsi="TimesNewRomanPSMT" w:cs="TimesNewRomanPSMT"/>
        </w:rPr>
        <w:t xml:space="preserve"> </w:t>
      </w:r>
      <w:r w:rsidR="00B2319F" w:rsidRPr="005F1C89">
        <w:rPr>
          <w:rFonts w:ascii="TimesNewRomanPSMT" w:hAnsi="TimesNewRomanPSMT" w:cs="TimesNewRomanPSMT"/>
        </w:rPr>
        <w:t xml:space="preserve">preferences, or </w:t>
      </w:r>
      <w:r w:rsidR="00545245" w:rsidRPr="005F1C89">
        <w:rPr>
          <w:rFonts w:ascii="TimesNewRomanPSMT" w:hAnsi="TimesNewRomanPSMT" w:cs="TimesNewRomanPSMT"/>
        </w:rPr>
        <w:t xml:space="preserve">settings on any computers, laptops, tablets, etc. </w:t>
      </w:r>
    </w:p>
    <w:p w:rsidR="00B2319F" w:rsidRPr="005F1C89" w:rsidRDefault="00FD37DA" w:rsidP="005F1C89">
      <w:pPr>
        <w:pStyle w:val="ListParagraph"/>
        <w:numPr>
          <w:ilvl w:val="0"/>
          <w:numId w:val="11"/>
        </w:numPr>
        <w:rPr>
          <w:rFonts w:ascii="TimesNewRomanPSMT" w:hAnsi="TimesNewRomanPSMT" w:cs="TimesNewRomanPSMT"/>
        </w:rPr>
      </w:pPr>
      <w:proofErr w:type="gramStart"/>
      <w:r w:rsidRPr="005F1C89">
        <w:rPr>
          <w:rFonts w:ascii="TimesNewRomanPSMT" w:hAnsi="TimesNewRomanPSMT" w:cs="TimesNewRomanPSMT"/>
        </w:rPr>
        <w:t>n</w:t>
      </w:r>
      <w:r w:rsidR="00B2319F" w:rsidRPr="005F1C89">
        <w:rPr>
          <w:rFonts w:ascii="TimesNewRomanPSMT" w:hAnsi="TimesNewRomanPSMT" w:cs="TimesNewRomanPSMT"/>
        </w:rPr>
        <w:t>otify</w:t>
      </w:r>
      <w:proofErr w:type="gramEnd"/>
      <w:r w:rsidR="00B2319F" w:rsidRPr="005F1C89">
        <w:rPr>
          <w:rFonts w:ascii="TimesNewRomanPSMT" w:hAnsi="TimesNewRomanPSMT" w:cs="TimesNewRomanPSMT"/>
        </w:rPr>
        <w:t xml:space="preserve"> a teacher when a piece of technology or software is not working properly.</w:t>
      </w:r>
    </w:p>
    <w:p w:rsidR="001178AF" w:rsidRPr="005F1C89" w:rsidRDefault="001178AF"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use</w:t>
      </w:r>
      <w:proofErr w:type="gramEnd"/>
      <w:r w:rsidRPr="005F1C89">
        <w:rPr>
          <w:rFonts w:ascii="TimesNewRomanPSMT" w:hAnsi="TimesNewRomanPSMT" w:cs="TimesNewRomanPSMT"/>
        </w:rPr>
        <w:t xml:space="preserve"> their </w:t>
      </w:r>
      <w:r w:rsidR="00F07659">
        <w:rPr>
          <w:rFonts w:ascii="TimesNewRomanPSMT" w:hAnsi="TimesNewRomanPSMT" w:cs="TimesNewRomanPSMT"/>
        </w:rPr>
        <w:t xml:space="preserve">Pen </w:t>
      </w:r>
      <w:proofErr w:type="spellStart"/>
      <w:r w:rsidR="00F07659">
        <w:rPr>
          <w:rFonts w:ascii="TimesNewRomanPSMT" w:hAnsi="TimesNewRomanPSMT" w:cs="TimesNewRomanPSMT"/>
        </w:rPr>
        <w:t>Ryn</w:t>
      </w:r>
      <w:proofErr w:type="spellEnd"/>
      <w:r w:rsidRPr="005F1C89">
        <w:rPr>
          <w:rFonts w:ascii="TimesNewRomanPSMT" w:hAnsi="TimesNewRomanPSMT" w:cs="TimesNewRomanPSMT"/>
        </w:rPr>
        <w:t xml:space="preserve"> Google account for academic purposes only</w:t>
      </w:r>
      <w:r w:rsidR="00EE509C">
        <w:rPr>
          <w:rFonts w:ascii="TimesNewRomanPSMT" w:hAnsi="TimesNewRomanPSMT" w:cs="TimesNewRomanPSMT"/>
        </w:rPr>
        <w:t>.</w:t>
      </w:r>
    </w:p>
    <w:p w:rsidR="001178AF" w:rsidRPr="005F1C89" w:rsidRDefault="001178AF"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use</w:t>
      </w:r>
      <w:proofErr w:type="gramEnd"/>
      <w:r w:rsidRPr="005F1C89">
        <w:rPr>
          <w:rFonts w:ascii="TimesNewRomanPSMT" w:hAnsi="TimesNewRomanPSMT" w:cs="TimesNewRomanPSMT"/>
        </w:rPr>
        <w:t xml:space="preserve"> only their account and never attempt to logon as anyone else</w:t>
      </w:r>
      <w:r w:rsidR="00EE509C">
        <w:rPr>
          <w:rFonts w:ascii="TimesNewRomanPSMT" w:hAnsi="TimesNewRomanPSMT" w:cs="TimesNewRomanPSMT"/>
        </w:rPr>
        <w:t>.</w:t>
      </w:r>
    </w:p>
    <w:p w:rsidR="000A0A06" w:rsidRPr="005F1C89" w:rsidRDefault="000A0A06" w:rsidP="00D450F8">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prevent</w:t>
      </w:r>
      <w:proofErr w:type="gramEnd"/>
      <w:r w:rsidRPr="005F1C89">
        <w:rPr>
          <w:rFonts w:ascii="TimesNewRomanPSMT" w:hAnsi="TimesNewRomanPSMT" w:cs="TimesNewRomanPSMT"/>
        </w:rPr>
        <w:t xml:space="preserve"> other people from using their account by not sharing their password and by periodically</w:t>
      </w:r>
      <w:r w:rsidR="00A80EB3" w:rsidRPr="005F1C89">
        <w:rPr>
          <w:rFonts w:ascii="TimesNewRomanPSMT" w:hAnsi="TimesNewRomanPSMT" w:cs="TimesNewRomanPSMT"/>
        </w:rPr>
        <w:t xml:space="preserve"> </w:t>
      </w:r>
      <w:r w:rsidRPr="005F1C89">
        <w:rPr>
          <w:rFonts w:ascii="TimesNewRomanPSMT" w:hAnsi="TimesNewRomanPSMT" w:cs="TimesNewRomanPSMT"/>
        </w:rPr>
        <w:t>changing passwords and using passwords which are not easily guessed</w:t>
      </w:r>
      <w:r w:rsidR="00EE509C">
        <w:rPr>
          <w:rFonts w:ascii="TimesNewRomanPSMT" w:hAnsi="TimesNewRomanPSMT" w:cs="TimesNewRomanPSMT"/>
        </w:rPr>
        <w:t>.</w:t>
      </w:r>
    </w:p>
    <w:p w:rsidR="005F1C89" w:rsidRPr="00FD37DA" w:rsidRDefault="005F1C89" w:rsidP="005F1C89">
      <w:pPr>
        <w:autoSpaceDE w:val="0"/>
        <w:autoSpaceDN w:val="0"/>
        <w:adjustRightInd w:val="0"/>
        <w:spacing w:after="0" w:line="240" w:lineRule="auto"/>
        <w:ind w:left="720" w:hanging="360"/>
        <w:rPr>
          <w:rFonts w:ascii="Symbol" w:hAnsi="Symbol" w:cs="Symbol"/>
        </w:rPr>
      </w:pPr>
    </w:p>
    <w:p w:rsidR="001178AF" w:rsidRPr="005F1C89" w:rsidRDefault="001178AF"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r w:rsidRPr="005F1C89">
        <w:rPr>
          <w:rFonts w:ascii="Symbol" w:hAnsi="Symbol" w:cs="Symbol"/>
        </w:rPr>
        <w:t></w:t>
      </w:r>
      <w:r w:rsidRPr="005F1C89">
        <w:rPr>
          <w:rFonts w:ascii="TimesNewRomanPSMT" w:hAnsi="TimesNewRomanPSMT" w:cs="TimesNewRomanPSMT"/>
        </w:rPr>
        <w:t xml:space="preserve">access the Internet only when they have the specific </w:t>
      </w:r>
      <w:r w:rsidRPr="005F1C89">
        <w:rPr>
          <w:rFonts w:ascii="TimesNewRomanPS-BoldMT" w:hAnsi="TimesNewRomanPS-BoldMT" w:cs="TimesNewRomanPS-BoldMT"/>
          <w:b/>
          <w:bCs/>
        </w:rPr>
        <w:t xml:space="preserve">permission </w:t>
      </w:r>
      <w:r w:rsidRPr="005F1C89">
        <w:rPr>
          <w:rFonts w:ascii="TimesNewRomanPSMT" w:hAnsi="TimesNewRomanPSMT" w:cs="TimesNewRomanPSMT"/>
        </w:rPr>
        <w:t xml:space="preserve">and </w:t>
      </w:r>
      <w:r w:rsidRPr="005F1C89">
        <w:rPr>
          <w:rFonts w:ascii="TimesNewRomanPS-BoldMT" w:hAnsi="TimesNewRomanPS-BoldMT" w:cs="TimesNewRomanPS-BoldMT"/>
          <w:b/>
          <w:bCs/>
        </w:rPr>
        <w:t xml:space="preserve">presence </w:t>
      </w:r>
      <w:r w:rsidRPr="005F1C89">
        <w:rPr>
          <w:rFonts w:ascii="TimesNewRomanPSMT" w:hAnsi="TimesNewRomanPSMT" w:cs="TimesNewRomanPSMT"/>
        </w:rPr>
        <w:t>of a faculty member. No student may access the Internet without faculty supervision.</w:t>
      </w:r>
    </w:p>
    <w:p w:rsidR="000A0A06" w:rsidRDefault="000A0A06"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r w:rsidRPr="005F1C89">
        <w:rPr>
          <w:rFonts w:ascii="Symbol" w:hAnsi="Symbol" w:cs="Symbol"/>
        </w:rPr>
        <w:t></w:t>
      </w:r>
      <w:r w:rsidRPr="005F1C89">
        <w:rPr>
          <w:rFonts w:ascii="TimesNewRomanPSMT" w:hAnsi="TimesNewRomanPSMT" w:cs="TimesNewRomanPSMT"/>
        </w:rPr>
        <w:t>be alert for viruses</w:t>
      </w:r>
      <w:r w:rsidR="00A80EB3" w:rsidRPr="005F1C89">
        <w:rPr>
          <w:rFonts w:ascii="TimesNewRomanPSMT" w:hAnsi="TimesNewRomanPSMT" w:cs="TimesNewRomanPSMT"/>
        </w:rPr>
        <w:t>, malware,</w:t>
      </w:r>
      <w:r w:rsidRPr="005F1C89">
        <w:rPr>
          <w:rFonts w:ascii="TimesNewRomanPSMT" w:hAnsi="TimesNewRomanPSMT" w:cs="TimesNewRomanPSMT"/>
        </w:rPr>
        <w:t xml:space="preserve"> and other destruct</w:t>
      </w:r>
      <w:r w:rsidR="00A80EB3" w:rsidRPr="005F1C89">
        <w:rPr>
          <w:rFonts w:ascii="TimesNewRomanPSMT" w:hAnsi="TimesNewRomanPSMT" w:cs="TimesNewRomanPSMT"/>
        </w:rPr>
        <w:t xml:space="preserve">ive programs that could harm or </w:t>
      </w:r>
      <w:r w:rsidRPr="005F1C89">
        <w:rPr>
          <w:rFonts w:ascii="TimesNewRomanPSMT" w:hAnsi="TimesNewRomanPSMT" w:cs="TimesNewRomanPSMT"/>
        </w:rPr>
        <w:t>destroy data</w:t>
      </w:r>
      <w:r w:rsidR="00A80EB3" w:rsidRPr="005F1C89">
        <w:rPr>
          <w:rFonts w:ascii="TimesNewRomanPSMT" w:hAnsi="TimesNewRomanPSMT" w:cs="TimesNewRomanPSMT"/>
        </w:rPr>
        <w:t xml:space="preserve"> or harm computers</w:t>
      </w:r>
      <w:r w:rsidR="00EE509C">
        <w:rPr>
          <w:rFonts w:ascii="TimesNewRomanPSMT" w:hAnsi="TimesNewRomanPSMT" w:cs="TimesNewRomanPSMT"/>
        </w:rPr>
        <w:t>.</w:t>
      </w:r>
    </w:p>
    <w:p w:rsidR="00F07659" w:rsidRPr="00F07659" w:rsidRDefault="00F07659" w:rsidP="00F07659">
      <w:pPr>
        <w:autoSpaceDE w:val="0"/>
        <w:autoSpaceDN w:val="0"/>
        <w:adjustRightInd w:val="0"/>
        <w:spacing w:after="0" w:line="240" w:lineRule="auto"/>
        <w:rPr>
          <w:rFonts w:ascii="TimesNewRomanPSMT" w:hAnsi="TimesNewRomanPSMT" w:cs="TimesNewRomanPSMT"/>
        </w:rPr>
      </w:pPr>
    </w:p>
    <w:p w:rsidR="000A0A06" w:rsidRPr="005F1C89" w:rsidRDefault="000A0A06"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be</w:t>
      </w:r>
      <w:proofErr w:type="gramEnd"/>
      <w:r w:rsidRPr="005F1C89">
        <w:rPr>
          <w:rFonts w:ascii="TimesNewRomanPSMT" w:hAnsi="TimesNewRomanPSMT" w:cs="TimesNewRomanPSMT"/>
        </w:rPr>
        <w:t xml:space="preserve"> respectful of other people’s work and obey copyright laws</w:t>
      </w:r>
      <w:r w:rsidR="00EE509C">
        <w:rPr>
          <w:rFonts w:ascii="TimesNewRomanPSMT" w:hAnsi="TimesNewRomanPSMT" w:cs="TimesNewRomanPSMT"/>
        </w:rPr>
        <w:t>.</w:t>
      </w:r>
    </w:p>
    <w:p w:rsidR="00137C96" w:rsidRPr="00F07659" w:rsidRDefault="000A0A06" w:rsidP="00F07659">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protect</w:t>
      </w:r>
      <w:proofErr w:type="gramEnd"/>
      <w:r w:rsidRPr="005F1C89">
        <w:rPr>
          <w:rFonts w:ascii="TimesNewRomanPSMT" w:hAnsi="TimesNewRomanPSMT" w:cs="TimesNewRomanPSMT"/>
        </w:rPr>
        <w:t xml:space="preserve"> themselves and others - never post personal contact information including last names,</w:t>
      </w:r>
      <w:r w:rsidR="00A80EB3" w:rsidRPr="005F1C89">
        <w:rPr>
          <w:rFonts w:ascii="TimesNewRomanPSMT" w:hAnsi="TimesNewRomanPSMT" w:cs="TimesNewRomanPSMT"/>
        </w:rPr>
        <w:t xml:space="preserve"> </w:t>
      </w:r>
      <w:r w:rsidRPr="005F1C89">
        <w:rPr>
          <w:rFonts w:ascii="TimesNewRomanPSMT" w:hAnsi="TimesNewRomanPSMT" w:cs="TimesNewRomanPSMT"/>
        </w:rPr>
        <w:t>addresses or telephone numbers without the permission of a faculty member</w:t>
      </w:r>
      <w:r w:rsidR="00EE509C">
        <w:rPr>
          <w:rFonts w:ascii="TimesNewRomanPSMT" w:hAnsi="TimesNewRomanPSMT" w:cs="TimesNewRomanPSMT"/>
        </w:rPr>
        <w:t>.</w:t>
      </w:r>
    </w:p>
    <w:p w:rsidR="000A0A06" w:rsidRPr="005F1C89" w:rsidRDefault="000A0A06"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be</w:t>
      </w:r>
      <w:proofErr w:type="gramEnd"/>
      <w:r w:rsidRPr="005F1C89">
        <w:rPr>
          <w:rFonts w:ascii="TimesNewRomanPSMT" w:hAnsi="TimesNewRomanPSMT" w:cs="TimesNewRomanPSMT"/>
        </w:rPr>
        <w:t xml:space="preserve"> polite – avoid profane, obscene, abusive, discriminatory or other offensive language in</w:t>
      </w:r>
      <w:r w:rsidR="00A80EB3" w:rsidRPr="005F1C89">
        <w:rPr>
          <w:rFonts w:ascii="TimesNewRomanPSMT" w:hAnsi="TimesNewRomanPSMT" w:cs="TimesNewRomanPSMT"/>
        </w:rPr>
        <w:t xml:space="preserve"> </w:t>
      </w:r>
      <w:r w:rsidRPr="005F1C89">
        <w:rPr>
          <w:rFonts w:ascii="TimesNewRomanPSMT" w:hAnsi="TimesNewRomanPSMT" w:cs="TimesNewRomanPSMT"/>
        </w:rPr>
        <w:t>communications</w:t>
      </w:r>
      <w:r w:rsidR="00EE509C">
        <w:rPr>
          <w:rFonts w:ascii="TimesNewRomanPSMT" w:hAnsi="TimesNewRomanPSMT" w:cs="TimesNewRomanPSMT"/>
        </w:rPr>
        <w:t>.</w:t>
      </w:r>
    </w:p>
    <w:p w:rsidR="000A0A06" w:rsidRPr="005F1C89" w:rsidRDefault="000A0A06"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be</w:t>
      </w:r>
      <w:proofErr w:type="gramEnd"/>
      <w:r w:rsidRPr="005F1C89">
        <w:rPr>
          <w:rFonts w:ascii="TimesNewRomanPSMT" w:hAnsi="TimesNewRomanPSMT" w:cs="TimesNewRomanPSMT"/>
        </w:rPr>
        <w:t xml:space="preserve"> truthful - never post or communicate false information about a person or organization</w:t>
      </w:r>
      <w:r w:rsidR="00EE509C">
        <w:rPr>
          <w:rFonts w:ascii="TimesNewRomanPSMT" w:hAnsi="TimesNewRomanPSMT" w:cs="TimesNewRomanPSMT"/>
        </w:rPr>
        <w:t>.</w:t>
      </w:r>
    </w:p>
    <w:p w:rsidR="000A0A06" w:rsidRDefault="000A0A06" w:rsidP="005F1C89">
      <w:pPr>
        <w:pStyle w:val="ListParagraph"/>
        <w:numPr>
          <w:ilvl w:val="0"/>
          <w:numId w:val="11"/>
        </w:numPr>
        <w:autoSpaceDE w:val="0"/>
        <w:autoSpaceDN w:val="0"/>
        <w:adjustRightInd w:val="0"/>
        <w:spacing w:after="0" w:line="240" w:lineRule="auto"/>
        <w:rPr>
          <w:rFonts w:ascii="TimesNewRomanPSMT" w:hAnsi="TimesNewRomanPSMT" w:cs="TimesNewRomanPSMT"/>
        </w:rPr>
      </w:pPr>
      <w:proofErr w:type="gramStart"/>
      <w:r w:rsidRPr="005F1C89">
        <w:rPr>
          <w:rFonts w:ascii="TimesNewRomanPSMT" w:hAnsi="TimesNewRomanPSMT" w:cs="TimesNewRomanPSMT"/>
        </w:rPr>
        <w:t>be</w:t>
      </w:r>
      <w:proofErr w:type="gramEnd"/>
      <w:r w:rsidRPr="005F1C89">
        <w:rPr>
          <w:rFonts w:ascii="TimesNewRomanPSMT" w:hAnsi="TimesNewRomanPSMT" w:cs="TimesNewRomanPSMT"/>
        </w:rPr>
        <w:t xml:space="preserve"> kind - never participate in harassing or hurtful activities via communications technologies such</w:t>
      </w:r>
      <w:r w:rsidR="00A80EB3" w:rsidRPr="005F1C89">
        <w:rPr>
          <w:rFonts w:ascii="TimesNewRomanPSMT" w:hAnsi="TimesNewRomanPSMT" w:cs="TimesNewRomanPSMT"/>
        </w:rPr>
        <w:t xml:space="preserve"> </w:t>
      </w:r>
      <w:r w:rsidRPr="005F1C89">
        <w:rPr>
          <w:rFonts w:ascii="TimesNewRomanPSMT" w:hAnsi="TimesNewRomanPSMT" w:cs="TimesNewRomanPSMT"/>
        </w:rPr>
        <w:t>as instant messaging, text messaging, social network sites or e-mail</w:t>
      </w:r>
      <w:r w:rsidR="00EE509C">
        <w:rPr>
          <w:rFonts w:ascii="TimesNewRomanPSMT" w:hAnsi="TimesNewRomanPSMT" w:cs="TimesNewRomanPSMT"/>
        </w:rPr>
        <w:t>.</w:t>
      </w:r>
    </w:p>
    <w:p w:rsidR="00F07659" w:rsidRDefault="00F07659" w:rsidP="00F07659">
      <w:pPr>
        <w:autoSpaceDE w:val="0"/>
        <w:autoSpaceDN w:val="0"/>
        <w:adjustRightInd w:val="0"/>
        <w:spacing w:after="0" w:line="240" w:lineRule="auto"/>
        <w:rPr>
          <w:rFonts w:ascii="TimesNewRomanPSMT" w:hAnsi="TimesNewRomanPSMT" w:cs="TimesNewRomanPSMT"/>
        </w:rPr>
      </w:pPr>
    </w:p>
    <w:p w:rsidR="00F07659" w:rsidRDefault="00F07659" w:rsidP="00F07659">
      <w:pPr>
        <w:autoSpaceDE w:val="0"/>
        <w:autoSpaceDN w:val="0"/>
        <w:adjustRightInd w:val="0"/>
        <w:spacing w:after="0" w:line="240" w:lineRule="auto"/>
        <w:rPr>
          <w:rFonts w:ascii="TimesNewRomanPSMT" w:hAnsi="TimesNewRomanPSMT" w:cs="TimesNewRomanPSMT"/>
        </w:rPr>
      </w:pPr>
    </w:p>
    <w:p w:rsidR="00F07659" w:rsidRDefault="00F07659" w:rsidP="00F07659">
      <w:pPr>
        <w:autoSpaceDE w:val="0"/>
        <w:autoSpaceDN w:val="0"/>
        <w:adjustRightInd w:val="0"/>
        <w:spacing w:after="0" w:line="240" w:lineRule="auto"/>
        <w:rPr>
          <w:rFonts w:ascii="TimesNewRomanPSMT" w:hAnsi="TimesNewRomanPSMT" w:cs="TimesNewRomanPSMT"/>
        </w:rPr>
      </w:pPr>
    </w:p>
    <w:p w:rsidR="00F07659" w:rsidRDefault="00F07659" w:rsidP="00F07659">
      <w:pPr>
        <w:autoSpaceDE w:val="0"/>
        <w:autoSpaceDN w:val="0"/>
        <w:adjustRightInd w:val="0"/>
        <w:spacing w:after="0" w:line="240" w:lineRule="auto"/>
        <w:rPr>
          <w:rFonts w:ascii="TimesNewRomanPSMT" w:hAnsi="TimesNewRomanPSMT" w:cs="TimesNewRomanPSMT"/>
        </w:rPr>
      </w:pPr>
    </w:p>
    <w:p w:rsidR="00F07659" w:rsidRDefault="00F07659" w:rsidP="00F07659">
      <w:pPr>
        <w:autoSpaceDE w:val="0"/>
        <w:autoSpaceDN w:val="0"/>
        <w:adjustRightInd w:val="0"/>
        <w:spacing w:after="0" w:line="240" w:lineRule="auto"/>
        <w:rPr>
          <w:rFonts w:ascii="TimesNewRomanPSMT" w:hAnsi="TimesNewRomanPSMT" w:cs="TimesNewRomanPSMT"/>
        </w:rPr>
      </w:pPr>
    </w:p>
    <w:p w:rsidR="00F07659" w:rsidRPr="00F07659" w:rsidRDefault="00F07659" w:rsidP="00F07659">
      <w:pPr>
        <w:autoSpaceDE w:val="0"/>
        <w:autoSpaceDN w:val="0"/>
        <w:adjustRightInd w:val="0"/>
        <w:spacing w:after="0" w:line="240" w:lineRule="auto"/>
        <w:rPr>
          <w:rFonts w:ascii="TimesNewRomanPSMT" w:hAnsi="TimesNewRomanPSMT" w:cs="TimesNewRomanPSMT"/>
        </w:rPr>
      </w:pPr>
    </w:p>
    <w:p w:rsidR="00FD37DA" w:rsidRPr="00FD37DA" w:rsidRDefault="00FD37DA" w:rsidP="005F1C89">
      <w:pPr>
        <w:autoSpaceDE w:val="0"/>
        <w:autoSpaceDN w:val="0"/>
        <w:adjustRightInd w:val="0"/>
        <w:spacing w:after="0" w:line="240" w:lineRule="auto"/>
        <w:ind w:left="720" w:hanging="360"/>
        <w:rPr>
          <w:rFonts w:ascii="TimesNewRomanPSMT" w:hAnsi="TimesNewRomanPSMT" w:cs="TimesNewRomanPSMT"/>
        </w:rPr>
      </w:pPr>
    </w:p>
    <w:p w:rsidR="00FD37DA" w:rsidRPr="00FD37DA" w:rsidRDefault="00FD37DA" w:rsidP="00FD37DA">
      <w:pPr>
        <w:pStyle w:val="Default"/>
        <w:rPr>
          <w:rFonts w:ascii="TimesNewRomanPSMT" w:hAnsi="TimesNewRomanPSMT" w:cs="TimesNewRomanPSMT"/>
          <w:b/>
          <w:color w:val="auto"/>
          <w:sz w:val="22"/>
          <w:szCs w:val="22"/>
        </w:rPr>
      </w:pPr>
      <w:r w:rsidRPr="00FD37DA">
        <w:rPr>
          <w:rFonts w:ascii="TimesNewRomanPSMT" w:hAnsi="TimesNewRomanPSMT" w:cs="TimesNewRomanPSMT"/>
          <w:b/>
          <w:color w:val="auto"/>
          <w:sz w:val="22"/>
          <w:szCs w:val="22"/>
        </w:rPr>
        <w:t xml:space="preserve">Security/Safety </w:t>
      </w:r>
    </w:p>
    <w:p w:rsidR="00FD37DA" w:rsidRPr="00FD37DA" w:rsidRDefault="00FD37DA" w:rsidP="00FD37DA">
      <w:pPr>
        <w:autoSpaceDE w:val="0"/>
        <w:autoSpaceDN w:val="0"/>
        <w:adjustRightInd w:val="0"/>
        <w:spacing w:after="0" w:line="240" w:lineRule="auto"/>
        <w:rPr>
          <w:rFonts w:ascii="TimesNewRomanPSMT" w:hAnsi="TimesNewRomanPSMT" w:cs="TimesNewRomanPSMT"/>
        </w:rPr>
      </w:pPr>
      <w:r w:rsidRPr="00FD37DA">
        <w:rPr>
          <w:rFonts w:ascii="TimesNewRomanPSMT" w:hAnsi="TimesNewRomanPSMT" w:cs="TimesNewRomanPSMT"/>
        </w:rPr>
        <w:t xml:space="preserve">The Pen </w:t>
      </w:r>
      <w:proofErr w:type="spellStart"/>
      <w:r w:rsidRPr="00FD37DA">
        <w:rPr>
          <w:rFonts w:ascii="TimesNewRomanPSMT" w:hAnsi="TimesNewRomanPSMT" w:cs="TimesNewRomanPSMT"/>
        </w:rPr>
        <w:t>Ryn</w:t>
      </w:r>
      <w:proofErr w:type="spellEnd"/>
      <w:r w:rsidRPr="00FD37DA">
        <w:rPr>
          <w:rFonts w:ascii="TimesNewRomanPSMT" w:hAnsi="TimesNewRomanPSMT" w:cs="TimesNewRomanPSMT"/>
        </w:rPr>
        <w:t xml:space="preserve"> School filters all Internet traffic for the purpose of safeguarding staff and students from harmful content. The Pen </w:t>
      </w:r>
      <w:proofErr w:type="spellStart"/>
      <w:r w:rsidRPr="00FD37DA">
        <w:rPr>
          <w:rFonts w:ascii="TimesNewRomanPSMT" w:hAnsi="TimesNewRomanPSMT" w:cs="TimesNewRomanPSMT"/>
        </w:rPr>
        <w:t>Ryn</w:t>
      </w:r>
      <w:proofErr w:type="spellEnd"/>
      <w:r w:rsidRPr="00FD37DA">
        <w:rPr>
          <w:rFonts w:ascii="TimesNewRomanPSMT" w:hAnsi="TimesNewRomanPSMT" w:cs="TimesNewRomanPSMT"/>
        </w:rPr>
        <w:t xml:space="preserve"> School also provides supervision and education related to appropriate online behavior and use of technology. However, despite the best efforts of the school, inappropriate materials could be encountered during students’ educational research. If such inappropriate material is inadvertently encountered, students should report it to their teacher and then immediately turn off their monitor or close their laptop or tablet.</w:t>
      </w:r>
    </w:p>
    <w:p w:rsidR="000A0A06" w:rsidRPr="00FD37DA" w:rsidRDefault="000A0A06" w:rsidP="000A0A06">
      <w:pPr>
        <w:autoSpaceDE w:val="0"/>
        <w:autoSpaceDN w:val="0"/>
        <w:adjustRightInd w:val="0"/>
        <w:spacing w:after="0" w:line="240" w:lineRule="auto"/>
        <w:rPr>
          <w:rFonts w:ascii="TimesNewRomanPSMT" w:hAnsi="TimesNewRomanPSMT" w:cs="TimesNewRomanPSMT"/>
        </w:rPr>
      </w:pPr>
    </w:p>
    <w:p w:rsidR="001178AF" w:rsidRDefault="001178AF" w:rsidP="000A0A06">
      <w:pPr>
        <w:autoSpaceDE w:val="0"/>
        <w:autoSpaceDN w:val="0"/>
        <w:adjustRightInd w:val="0"/>
        <w:spacing w:after="0" w:line="240" w:lineRule="auto"/>
        <w:rPr>
          <w:rFonts w:ascii="TimesNewRomanPSMT" w:hAnsi="TimesNewRomanPSMT" w:cs="TimesNewRomanPSMT"/>
        </w:rPr>
      </w:pPr>
      <w:r w:rsidRPr="00FD37DA">
        <w:rPr>
          <w:rFonts w:ascii="TimesNewRomanPSMT" w:hAnsi="TimesNewRomanPSMT" w:cs="TimesNewRomanPSMT"/>
        </w:rPr>
        <w:t>The school does not tolerate online harassment of individuals including that based on age, color, creed, disability, gender, nationality, religion, or sexual orientation. Sexual harassment, such as derogatory remarks of a sexual nature or jokes with sexual content online, is also prohibited, as are threats of harm of any kind against individuals or the school.</w:t>
      </w:r>
    </w:p>
    <w:p w:rsidR="00F07659" w:rsidRPr="00FD37DA" w:rsidRDefault="00F07659" w:rsidP="000A0A06">
      <w:pPr>
        <w:autoSpaceDE w:val="0"/>
        <w:autoSpaceDN w:val="0"/>
        <w:adjustRightInd w:val="0"/>
        <w:spacing w:after="0" w:line="240" w:lineRule="auto"/>
        <w:rPr>
          <w:rFonts w:ascii="TimesNewRomanPSMT" w:hAnsi="TimesNewRomanPSMT" w:cs="TimesNewRomanPSMT"/>
        </w:rPr>
      </w:pPr>
    </w:p>
    <w:p w:rsidR="001178AF" w:rsidRPr="00FD37DA" w:rsidRDefault="001178AF" w:rsidP="000A0A06">
      <w:pPr>
        <w:autoSpaceDE w:val="0"/>
        <w:autoSpaceDN w:val="0"/>
        <w:adjustRightInd w:val="0"/>
        <w:spacing w:after="0" w:line="240" w:lineRule="auto"/>
        <w:rPr>
          <w:rFonts w:ascii="TimesNewRomanPSMT" w:hAnsi="TimesNewRomanPSMT" w:cs="TimesNewRomanPSMT"/>
        </w:rPr>
      </w:pPr>
    </w:p>
    <w:p w:rsidR="00FD37DA" w:rsidRPr="00FD37DA" w:rsidRDefault="00FD37DA" w:rsidP="00FD37DA">
      <w:pPr>
        <w:pStyle w:val="Default"/>
        <w:rPr>
          <w:rFonts w:ascii="TimesNewRomanPSMT" w:hAnsi="TimesNewRomanPSMT" w:cs="TimesNewRomanPSMT"/>
          <w:b/>
          <w:color w:val="auto"/>
          <w:sz w:val="22"/>
          <w:szCs w:val="22"/>
        </w:rPr>
      </w:pPr>
      <w:r w:rsidRPr="00FD37DA">
        <w:rPr>
          <w:rFonts w:ascii="TimesNewRomanPSMT" w:hAnsi="TimesNewRomanPSMT" w:cs="TimesNewRomanPSMT"/>
          <w:b/>
          <w:color w:val="auto"/>
          <w:sz w:val="22"/>
          <w:szCs w:val="22"/>
        </w:rPr>
        <w:t xml:space="preserve"> GAFE (Google Apps for Education) </w:t>
      </w:r>
    </w:p>
    <w:p w:rsidR="00FD37DA" w:rsidRPr="00FD37DA" w:rsidRDefault="00FD37DA" w:rsidP="00FD37DA">
      <w:pPr>
        <w:pStyle w:val="Default"/>
        <w:rPr>
          <w:rFonts w:ascii="TimesNewRomanPSMT" w:hAnsi="TimesNewRomanPSMT" w:cs="TimesNewRomanPSMT"/>
          <w:color w:val="auto"/>
          <w:sz w:val="22"/>
          <w:szCs w:val="22"/>
        </w:rPr>
      </w:pPr>
      <w:r w:rsidRPr="00FD37DA">
        <w:rPr>
          <w:rFonts w:ascii="TimesNewRomanPSMT" w:hAnsi="TimesNewRomanPSMT" w:cs="TimesNewRomanPSMT"/>
          <w:sz w:val="22"/>
          <w:szCs w:val="22"/>
        </w:rPr>
        <w:t xml:space="preserve">The Pen </w:t>
      </w:r>
      <w:proofErr w:type="spellStart"/>
      <w:r w:rsidRPr="00FD37DA">
        <w:rPr>
          <w:rFonts w:ascii="TimesNewRomanPSMT" w:hAnsi="TimesNewRomanPSMT" w:cs="TimesNewRomanPSMT"/>
          <w:sz w:val="22"/>
          <w:szCs w:val="22"/>
        </w:rPr>
        <w:t>Ryn</w:t>
      </w:r>
      <w:proofErr w:type="spellEnd"/>
      <w:r w:rsidRPr="00FD37DA">
        <w:rPr>
          <w:rFonts w:ascii="TimesNewRomanPSMT" w:hAnsi="TimesNewRomanPSMT" w:cs="TimesNewRomanPSMT"/>
          <w:sz w:val="22"/>
          <w:szCs w:val="22"/>
        </w:rPr>
        <w:t xml:space="preserve"> School </w:t>
      </w:r>
      <w:r w:rsidRPr="00FD37DA">
        <w:rPr>
          <w:rFonts w:ascii="TimesNewRomanPSMT" w:hAnsi="TimesNewRomanPSMT" w:cs="TimesNewRomanPSMT"/>
          <w:color w:val="auto"/>
          <w:sz w:val="22"/>
          <w:szCs w:val="22"/>
        </w:rPr>
        <w:t xml:space="preserve">is implementing Google Apps for Education (GAFE). Google Apps is a collection of free online applications. These applications do not reside on the computer itself, but rather they are accessed through a web browser. This is considered working “in the cloud." The benefit of this structure allows flexibility in accessing documents and projects from ANY computer with Internet access. Staff and students can access their school documents from any internet connected device. Google Apps for Education (GAFE) is a special setup of the popular Google Apps, tailored specifically for educational institutions. For example, accounts are managed by the school (and not by Google) and all advertisements are turned off. </w:t>
      </w:r>
    </w:p>
    <w:p w:rsidR="001178AF" w:rsidRPr="00FD37DA" w:rsidRDefault="00FD37DA" w:rsidP="00FD37DA">
      <w:pPr>
        <w:pStyle w:val="Default"/>
        <w:rPr>
          <w:rFonts w:ascii="TimesNewRomanPSMT" w:hAnsi="TimesNewRomanPSMT" w:cs="TimesNewRomanPSMT"/>
          <w:sz w:val="22"/>
          <w:szCs w:val="22"/>
        </w:rPr>
      </w:pPr>
      <w:r w:rsidRPr="00FD37DA">
        <w:rPr>
          <w:rFonts w:ascii="TimesNewRomanPSMT" w:hAnsi="TimesNewRomanPSMT" w:cs="TimesNewRomanPSMT"/>
          <w:color w:val="auto"/>
          <w:sz w:val="22"/>
          <w:szCs w:val="22"/>
        </w:rPr>
        <w:t xml:space="preserve">This service is available through an agreement with Google and </w:t>
      </w:r>
      <w:r w:rsidRPr="00FD37DA">
        <w:rPr>
          <w:rFonts w:ascii="TimesNewRomanPSMT" w:hAnsi="TimesNewRomanPSMT" w:cs="TimesNewRomanPSMT"/>
          <w:sz w:val="22"/>
          <w:szCs w:val="22"/>
        </w:rPr>
        <w:t xml:space="preserve">The Pen </w:t>
      </w:r>
      <w:proofErr w:type="spellStart"/>
      <w:r w:rsidRPr="00FD37DA">
        <w:rPr>
          <w:rFonts w:ascii="TimesNewRomanPSMT" w:hAnsi="TimesNewRomanPSMT" w:cs="TimesNewRomanPSMT"/>
          <w:sz w:val="22"/>
          <w:szCs w:val="22"/>
        </w:rPr>
        <w:t>Ryn</w:t>
      </w:r>
      <w:proofErr w:type="spellEnd"/>
      <w:r w:rsidRPr="00FD37DA">
        <w:rPr>
          <w:rFonts w:ascii="TimesNewRomanPSMT" w:hAnsi="TimesNewRomanPSMT" w:cs="TimesNewRomanPSMT"/>
          <w:sz w:val="22"/>
          <w:szCs w:val="22"/>
        </w:rPr>
        <w:t xml:space="preserve"> School. GAFE runs on an Internet domain purchased and owned by the school and is intended for educational use. Each student will be issued a penryn.org email address which will serve as their login to GAFE. The Google agreement with The Pen </w:t>
      </w:r>
      <w:proofErr w:type="spellStart"/>
      <w:r w:rsidRPr="00FD37DA">
        <w:rPr>
          <w:rFonts w:ascii="TimesNewRomanPSMT" w:hAnsi="TimesNewRomanPSMT" w:cs="TimesNewRomanPSMT"/>
          <w:sz w:val="22"/>
          <w:szCs w:val="22"/>
        </w:rPr>
        <w:t>Ryn</w:t>
      </w:r>
      <w:proofErr w:type="spellEnd"/>
      <w:r w:rsidRPr="00FD37DA">
        <w:rPr>
          <w:rFonts w:ascii="TimesNewRomanPSMT" w:hAnsi="TimesNewRomanPSMT" w:cs="TimesNewRomanPSMT"/>
          <w:sz w:val="22"/>
          <w:szCs w:val="22"/>
        </w:rPr>
        <w:t xml:space="preserve"> School provides access to Google applications and storage. While Google hosts these services off-site, The Pen </w:t>
      </w:r>
      <w:proofErr w:type="spellStart"/>
      <w:r w:rsidRPr="00FD37DA">
        <w:rPr>
          <w:rFonts w:ascii="TimesNewRomanPSMT" w:hAnsi="TimesNewRomanPSMT" w:cs="TimesNewRomanPSMT"/>
          <w:sz w:val="22"/>
          <w:szCs w:val="22"/>
        </w:rPr>
        <w:t>Ryn</w:t>
      </w:r>
      <w:proofErr w:type="spellEnd"/>
      <w:r w:rsidRPr="00FD37DA">
        <w:rPr>
          <w:rFonts w:ascii="TimesNewRomanPSMT" w:hAnsi="TimesNewRomanPSMT" w:cs="TimesNewRomanPSMT"/>
          <w:sz w:val="22"/>
          <w:szCs w:val="22"/>
        </w:rPr>
        <w:t xml:space="preserve"> School maintains the ability to manage users, groups and settings, much like other locally hosted systems. Students have no expectation of privacy in their use as school administrators have the right and ability to monitor user accounts for policy and security enforcement. This means that The Pen </w:t>
      </w:r>
      <w:proofErr w:type="spellStart"/>
      <w:r w:rsidRPr="00FD37DA">
        <w:rPr>
          <w:rFonts w:ascii="TimesNewRomanPSMT" w:hAnsi="TimesNewRomanPSMT" w:cs="TimesNewRomanPSMT"/>
          <w:sz w:val="22"/>
          <w:szCs w:val="22"/>
        </w:rPr>
        <w:t>Ryn</w:t>
      </w:r>
      <w:proofErr w:type="spellEnd"/>
      <w:r w:rsidRPr="00FD37DA">
        <w:rPr>
          <w:rFonts w:ascii="TimesNewRomanPSMT" w:hAnsi="TimesNewRomanPSMT" w:cs="TimesNewRomanPSMT"/>
          <w:sz w:val="22"/>
          <w:szCs w:val="22"/>
        </w:rPr>
        <w:t xml:space="preserve"> School can grant and revoke user access and control other settings to ensure a safe and secure collaboration environment for students and teachers. </w:t>
      </w:r>
    </w:p>
    <w:p w:rsidR="001178AF" w:rsidRDefault="001178AF" w:rsidP="000A0A06">
      <w:pPr>
        <w:autoSpaceDE w:val="0"/>
        <w:autoSpaceDN w:val="0"/>
        <w:adjustRightInd w:val="0"/>
        <w:spacing w:after="0" w:line="240" w:lineRule="auto"/>
        <w:rPr>
          <w:rFonts w:ascii="TimesNewRomanPSMT" w:hAnsi="TimesNewRomanPSMT" w:cs="TimesNewRomanPSMT"/>
        </w:rPr>
      </w:pPr>
    </w:p>
    <w:p w:rsidR="00F07659" w:rsidRPr="00FD37DA" w:rsidRDefault="00F07659" w:rsidP="000A0A06">
      <w:pPr>
        <w:autoSpaceDE w:val="0"/>
        <w:autoSpaceDN w:val="0"/>
        <w:adjustRightInd w:val="0"/>
        <w:spacing w:after="0" w:line="240" w:lineRule="auto"/>
        <w:rPr>
          <w:rFonts w:ascii="TimesNewRomanPSMT" w:hAnsi="TimesNewRomanPSMT" w:cs="TimesNewRomanPSMT"/>
        </w:rPr>
      </w:pPr>
    </w:p>
    <w:p w:rsidR="000A0A06" w:rsidRPr="00FD37DA" w:rsidRDefault="000A0A06" w:rsidP="000A0A06">
      <w:pPr>
        <w:autoSpaceDE w:val="0"/>
        <w:autoSpaceDN w:val="0"/>
        <w:adjustRightInd w:val="0"/>
        <w:spacing w:after="0" w:line="240" w:lineRule="auto"/>
        <w:rPr>
          <w:rFonts w:ascii="TimesNewRomanPS-BoldMT" w:hAnsi="TimesNewRomanPS-BoldMT" w:cs="TimesNewRomanPS-BoldMT"/>
          <w:b/>
          <w:bCs/>
        </w:rPr>
      </w:pPr>
      <w:r w:rsidRPr="00FD37DA">
        <w:rPr>
          <w:rFonts w:ascii="TimesNewRomanPS-BoldMT" w:hAnsi="TimesNewRomanPS-BoldMT" w:cs="TimesNewRomanPS-BoldMT"/>
          <w:b/>
          <w:bCs/>
        </w:rPr>
        <w:t>Consequences</w:t>
      </w:r>
    </w:p>
    <w:p w:rsidR="00396E7D" w:rsidRPr="00FD37DA" w:rsidRDefault="000A0A06" w:rsidP="00A80EB3">
      <w:pPr>
        <w:autoSpaceDE w:val="0"/>
        <w:autoSpaceDN w:val="0"/>
        <w:adjustRightInd w:val="0"/>
        <w:spacing w:after="0" w:line="240" w:lineRule="auto"/>
        <w:rPr>
          <w:rFonts w:ascii="TimesNewRomanPSMT" w:hAnsi="TimesNewRomanPSMT" w:cs="TimesNewRomanPSMT"/>
        </w:rPr>
      </w:pPr>
      <w:r w:rsidRPr="00FD37DA">
        <w:rPr>
          <w:rFonts w:ascii="TimesNewRomanPSMT" w:hAnsi="TimesNewRomanPSMT" w:cs="TimesNewRomanPSMT"/>
        </w:rPr>
        <w:t xml:space="preserve">The consequences for </w:t>
      </w:r>
      <w:r w:rsidR="00644F2E">
        <w:rPr>
          <w:rFonts w:ascii="TimesNewRomanPSMT" w:hAnsi="TimesNewRomanPSMT" w:cs="TimesNewRomanPSMT"/>
        </w:rPr>
        <w:t>not following these guidelines</w:t>
      </w:r>
      <w:r w:rsidRPr="00FD37DA">
        <w:rPr>
          <w:rFonts w:ascii="TimesNewRomanPSMT" w:hAnsi="TimesNewRomanPSMT" w:cs="TimesNewRomanPSMT"/>
        </w:rPr>
        <w:t xml:space="preserve"> depend on the nature of the offense and may include loss of</w:t>
      </w:r>
      <w:r w:rsidR="00A80EB3" w:rsidRPr="00FD37DA">
        <w:rPr>
          <w:rFonts w:ascii="TimesNewRomanPSMT" w:hAnsi="TimesNewRomanPSMT" w:cs="TimesNewRomanPSMT"/>
        </w:rPr>
        <w:t xml:space="preserve"> </w:t>
      </w:r>
      <w:r w:rsidR="00644F2E">
        <w:rPr>
          <w:rFonts w:ascii="TimesNewRomanPSMT" w:hAnsi="TimesNewRomanPSMT" w:cs="TimesNewRomanPSMT"/>
        </w:rPr>
        <w:t>technology</w:t>
      </w:r>
      <w:r w:rsidRPr="00FD37DA">
        <w:rPr>
          <w:rFonts w:ascii="TimesNewRomanPSMT" w:hAnsi="TimesNewRomanPSMT" w:cs="TimesNewRomanPSMT"/>
        </w:rPr>
        <w:t xml:space="preserve"> privileges, parental contact and possible suspension or expulsion.</w:t>
      </w:r>
      <w:r w:rsidR="001178AF" w:rsidRPr="00FD37DA">
        <w:rPr>
          <w:rFonts w:ascii="TimesNewRomanPSMT" w:hAnsi="TimesNewRomanPSMT" w:cs="TimesNewRomanPSMT"/>
        </w:rPr>
        <w:t xml:space="preserve"> We will approach each situation individually and reserve the right to respond as fits the circumstances.</w:t>
      </w:r>
    </w:p>
    <w:p w:rsidR="001178AF" w:rsidRPr="00FD37DA" w:rsidRDefault="001178AF" w:rsidP="00A80EB3">
      <w:pPr>
        <w:autoSpaceDE w:val="0"/>
        <w:autoSpaceDN w:val="0"/>
        <w:adjustRightInd w:val="0"/>
        <w:spacing w:after="0" w:line="240" w:lineRule="auto"/>
        <w:rPr>
          <w:rFonts w:ascii="TimesNewRomanPSMT" w:hAnsi="TimesNewRomanPSMT" w:cs="TimesNewRomanPSMT"/>
        </w:rPr>
      </w:pPr>
    </w:p>
    <w:p w:rsidR="001178AF" w:rsidRDefault="001178AF" w:rsidP="001178AF">
      <w:pPr>
        <w:spacing w:after="0" w:line="240" w:lineRule="auto"/>
        <w:rPr>
          <w:rFonts w:ascii="TimesNewRomanPSMT" w:hAnsi="TimesNewRomanPSMT" w:cs="TimesNewRomanPSMT"/>
        </w:rPr>
      </w:pPr>
      <w:r w:rsidRPr="001178AF">
        <w:rPr>
          <w:rFonts w:ascii="TimesNewRomanPSMT" w:hAnsi="TimesNewRomanPSMT" w:cs="TimesNewRomanPSMT"/>
        </w:rPr>
        <w:t>I have read, understand and agree to follow the guidelines above</w:t>
      </w:r>
      <w:r w:rsidR="00F07659">
        <w:rPr>
          <w:rFonts w:ascii="TimesNewRomanPSMT" w:hAnsi="TimesNewRomanPSMT" w:cs="TimesNewRomanPSMT"/>
        </w:rPr>
        <w:t>.</w:t>
      </w:r>
    </w:p>
    <w:p w:rsidR="00F07659" w:rsidRPr="001178AF" w:rsidRDefault="00F07659" w:rsidP="001178AF">
      <w:pPr>
        <w:spacing w:after="0" w:line="240" w:lineRule="auto"/>
        <w:rPr>
          <w:rFonts w:ascii="TimesNewRomanPSMT" w:hAnsi="TimesNewRomanPSMT" w:cs="TimesNewRomanPSMT"/>
        </w:rPr>
      </w:pPr>
    </w:p>
    <w:p w:rsidR="001178AF" w:rsidRPr="001178AF" w:rsidRDefault="001178AF" w:rsidP="001178AF">
      <w:pPr>
        <w:spacing w:after="0" w:line="240" w:lineRule="auto"/>
        <w:rPr>
          <w:rFonts w:ascii="TimesNewRomanPSMT" w:hAnsi="TimesNewRomanPSMT" w:cs="TimesNewRomanPSMT"/>
        </w:rPr>
      </w:pPr>
      <w:r w:rsidRPr="001178AF">
        <w:rPr>
          <w:rFonts w:ascii="TimesNewRomanPSMT" w:hAnsi="TimesNewRomanPSMT" w:cs="TimesNewRomanPSMT"/>
        </w:rPr>
        <w:t>Student’s name: _______________________________   Grade: _______________</w:t>
      </w:r>
    </w:p>
    <w:p w:rsidR="001178AF" w:rsidRPr="001178AF" w:rsidRDefault="001178AF" w:rsidP="001178AF">
      <w:pPr>
        <w:spacing w:after="0" w:line="240" w:lineRule="auto"/>
        <w:rPr>
          <w:rFonts w:ascii="TimesNewRomanPSMT" w:hAnsi="TimesNewRomanPSMT" w:cs="TimesNewRomanPSMT"/>
        </w:rPr>
      </w:pPr>
    </w:p>
    <w:p w:rsidR="001178AF" w:rsidRPr="001178AF" w:rsidRDefault="001178AF" w:rsidP="001178AF">
      <w:pPr>
        <w:spacing w:after="0" w:line="240" w:lineRule="auto"/>
        <w:rPr>
          <w:rFonts w:ascii="TimesNewRomanPSMT" w:hAnsi="TimesNewRomanPSMT" w:cs="TimesNewRomanPSMT"/>
        </w:rPr>
      </w:pPr>
      <w:r w:rsidRPr="001178AF">
        <w:rPr>
          <w:rFonts w:ascii="TimesNewRomanPSMT" w:hAnsi="TimesNewRomanPSMT" w:cs="TimesNewRomanPSMT"/>
        </w:rPr>
        <w:t>Student’s signature: ________________________________   Date</w:t>
      </w:r>
      <w:proofErr w:type="gramStart"/>
      <w:r w:rsidRPr="001178AF">
        <w:rPr>
          <w:rFonts w:ascii="TimesNewRomanPSMT" w:hAnsi="TimesNewRomanPSMT" w:cs="TimesNewRomanPSMT"/>
        </w:rPr>
        <w:t>:_</w:t>
      </w:r>
      <w:proofErr w:type="gramEnd"/>
      <w:r w:rsidRPr="001178AF">
        <w:rPr>
          <w:rFonts w:ascii="TimesNewRomanPSMT" w:hAnsi="TimesNewRomanPSMT" w:cs="TimesNewRomanPSMT"/>
        </w:rPr>
        <w:t>____________</w:t>
      </w:r>
    </w:p>
    <w:p w:rsidR="001178AF" w:rsidRPr="001178AF" w:rsidRDefault="001178AF" w:rsidP="001178AF">
      <w:pPr>
        <w:spacing w:after="0" w:line="240" w:lineRule="auto"/>
        <w:rPr>
          <w:rFonts w:ascii="TimesNewRomanPSMT" w:hAnsi="TimesNewRomanPSMT" w:cs="TimesNewRomanPSMT"/>
        </w:rPr>
      </w:pPr>
    </w:p>
    <w:p w:rsidR="001178AF" w:rsidRPr="001178AF" w:rsidRDefault="001178AF" w:rsidP="001178AF">
      <w:pPr>
        <w:spacing w:after="0" w:line="240" w:lineRule="auto"/>
        <w:rPr>
          <w:rFonts w:ascii="TimesNewRomanPSMT" w:hAnsi="TimesNewRomanPSMT" w:cs="TimesNewRomanPSMT"/>
        </w:rPr>
      </w:pPr>
      <w:r w:rsidRPr="001178AF">
        <w:rPr>
          <w:rFonts w:ascii="TimesNewRomanPSMT" w:hAnsi="TimesNewRomanPSMT" w:cs="TimesNewRomanPSMT"/>
        </w:rPr>
        <w:t>Parent’s/Guardian’s signature: __________________________</w:t>
      </w:r>
      <w:r w:rsidRPr="00FD37DA">
        <w:rPr>
          <w:rFonts w:ascii="TimesNewRomanPSMT" w:hAnsi="TimesNewRomanPSMT" w:cs="TimesNewRomanPSMT"/>
        </w:rPr>
        <w:t xml:space="preserve"> D</w:t>
      </w:r>
      <w:r w:rsidRPr="001178AF">
        <w:rPr>
          <w:rFonts w:ascii="TimesNewRomanPSMT" w:hAnsi="TimesNewRomanPSMT" w:cs="TimesNewRomanPSMT"/>
        </w:rPr>
        <w:t>ate</w:t>
      </w:r>
      <w:proofErr w:type="gramStart"/>
      <w:r w:rsidRPr="001178AF">
        <w:rPr>
          <w:rFonts w:ascii="TimesNewRomanPSMT" w:hAnsi="TimesNewRomanPSMT" w:cs="TimesNewRomanPSMT"/>
        </w:rPr>
        <w:t>:_</w:t>
      </w:r>
      <w:proofErr w:type="gramEnd"/>
      <w:r w:rsidRPr="001178AF">
        <w:rPr>
          <w:rFonts w:ascii="TimesNewRomanPSMT" w:hAnsi="TimesNewRomanPSMT" w:cs="TimesNewRomanPSMT"/>
        </w:rPr>
        <w:t xml:space="preserve">____________    </w:t>
      </w:r>
    </w:p>
    <w:sectPr w:rsidR="001178AF" w:rsidRPr="001178AF" w:rsidSect="000F0CB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A623E"/>
    <w:multiLevelType w:val="hybridMultilevel"/>
    <w:tmpl w:val="6C020DA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36FA5C6C"/>
    <w:multiLevelType w:val="hybridMultilevel"/>
    <w:tmpl w:val="CA94442C"/>
    <w:lvl w:ilvl="0" w:tplc="8EF00B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230C39"/>
    <w:multiLevelType w:val="hybridMultilevel"/>
    <w:tmpl w:val="E292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FE3D0D"/>
    <w:multiLevelType w:val="hybridMultilevel"/>
    <w:tmpl w:val="B3E61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805728"/>
    <w:multiLevelType w:val="hybridMultilevel"/>
    <w:tmpl w:val="E40AF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1062F6"/>
    <w:multiLevelType w:val="hybridMultilevel"/>
    <w:tmpl w:val="80A84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FF6C45"/>
    <w:multiLevelType w:val="hybridMultilevel"/>
    <w:tmpl w:val="B05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5622B1"/>
    <w:multiLevelType w:val="hybridMultilevel"/>
    <w:tmpl w:val="52DE6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FB41D78"/>
    <w:multiLevelType w:val="hybridMultilevel"/>
    <w:tmpl w:val="55E8F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FD5194F"/>
    <w:multiLevelType w:val="hybridMultilevel"/>
    <w:tmpl w:val="5540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42921"/>
    <w:multiLevelType w:val="hybridMultilevel"/>
    <w:tmpl w:val="1ABA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9"/>
  </w:num>
  <w:num w:numId="4">
    <w:abstractNumId w:val="4"/>
  </w:num>
  <w:num w:numId="5">
    <w:abstractNumId w:val="8"/>
  </w:num>
  <w:num w:numId="6">
    <w:abstractNumId w:val="5"/>
  </w:num>
  <w:num w:numId="7">
    <w:abstractNumId w:val="3"/>
  </w:num>
  <w:num w:numId="8">
    <w:abstractNumId w:val="10"/>
  </w:num>
  <w:num w:numId="9">
    <w:abstractNumId w:val="0"/>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0A0A06"/>
    <w:rsid w:val="00000B3E"/>
    <w:rsid w:val="00001FFE"/>
    <w:rsid w:val="00006246"/>
    <w:rsid w:val="00006BB5"/>
    <w:rsid w:val="00006DAA"/>
    <w:rsid w:val="000070D3"/>
    <w:rsid w:val="00007D7E"/>
    <w:rsid w:val="00010F69"/>
    <w:rsid w:val="0001194E"/>
    <w:rsid w:val="00011D08"/>
    <w:rsid w:val="00012569"/>
    <w:rsid w:val="00013EF3"/>
    <w:rsid w:val="00014C15"/>
    <w:rsid w:val="00014C58"/>
    <w:rsid w:val="0001588A"/>
    <w:rsid w:val="000170C1"/>
    <w:rsid w:val="000201B7"/>
    <w:rsid w:val="00023A3B"/>
    <w:rsid w:val="00032773"/>
    <w:rsid w:val="00035A99"/>
    <w:rsid w:val="00043CED"/>
    <w:rsid w:val="00046C77"/>
    <w:rsid w:val="00047EA1"/>
    <w:rsid w:val="00051E72"/>
    <w:rsid w:val="00053105"/>
    <w:rsid w:val="00054BDA"/>
    <w:rsid w:val="00056B8D"/>
    <w:rsid w:val="000577AC"/>
    <w:rsid w:val="00061DE7"/>
    <w:rsid w:val="00065F37"/>
    <w:rsid w:val="00067FAD"/>
    <w:rsid w:val="00071373"/>
    <w:rsid w:val="000722B5"/>
    <w:rsid w:val="000740BF"/>
    <w:rsid w:val="00077DE4"/>
    <w:rsid w:val="00080B5A"/>
    <w:rsid w:val="00085B41"/>
    <w:rsid w:val="000868C8"/>
    <w:rsid w:val="000912B4"/>
    <w:rsid w:val="000915B0"/>
    <w:rsid w:val="00091A8D"/>
    <w:rsid w:val="0009583E"/>
    <w:rsid w:val="000A0A06"/>
    <w:rsid w:val="000A0D7E"/>
    <w:rsid w:val="000A0EC2"/>
    <w:rsid w:val="000A1229"/>
    <w:rsid w:val="000A39BD"/>
    <w:rsid w:val="000A4635"/>
    <w:rsid w:val="000B2EA5"/>
    <w:rsid w:val="000B61F3"/>
    <w:rsid w:val="000B6667"/>
    <w:rsid w:val="000B6B6D"/>
    <w:rsid w:val="000B7411"/>
    <w:rsid w:val="000C4298"/>
    <w:rsid w:val="000C5654"/>
    <w:rsid w:val="000C6DC9"/>
    <w:rsid w:val="000D179B"/>
    <w:rsid w:val="000D1F77"/>
    <w:rsid w:val="000D22A9"/>
    <w:rsid w:val="000D296E"/>
    <w:rsid w:val="000D30FB"/>
    <w:rsid w:val="000D6134"/>
    <w:rsid w:val="000D68FB"/>
    <w:rsid w:val="000D6D90"/>
    <w:rsid w:val="000E0564"/>
    <w:rsid w:val="000E20C2"/>
    <w:rsid w:val="000F0CB9"/>
    <w:rsid w:val="000F2F15"/>
    <w:rsid w:val="000F5488"/>
    <w:rsid w:val="00105289"/>
    <w:rsid w:val="00105407"/>
    <w:rsid w:val="00105A6D"/>
    <w:rsid w:val="0010666E"/>
    <w:rsid w:val="0010715A"/>
    <w:rsid w:val="00107563"/>
    <w:rsid w:val="001121A6"/>
    <w:rsid w:val="001159BD"/>
    <w:rsid w:val="001159CD"/>
    <w:rsid w:val="001178AF"/>
    <w:rsid w:val="0012090E"/>
    <w:rsid w:val="001213A9"/>
    <w:rsid w:val="00121D3A"/>
    <w:rsid w:val="00123952"/>
    <w:rsid w:val="001269B3"/>
    <w:rsid w:val="001309E1"/>
    <w:rsid w:val="00137C96"/>
    <w:rsid w:val="0014075F"/>
    <w:rsid w:val="00140BD5"/>
    <w:rsid w:val="00143F77"/>
    <w:rsid w:val="00151F7C"/>
    <w:rsid w:val="00155134"/>
    <w:rsid w:val="00156027"/>
    <w:rsid w:val="00157F4D"/>
    <w:rsid w:val="0016114C"/>
    <w:rsid w:val="001611E6"/>
    <w:rsid w:val="00163759"/>
    <w:rsid w:val="00163CA2"/>
    <w:rsid w:val="00164AF0"/>
    <w:rsid w:val="0016716D"/>
    <w:rsid w:val="001735A7"/>
    <w:rsid w:val="001742A4"/>
    <w:rsid w:val="0018038E"/>
    <w:rsid w:val="001873A7"/>
    <w:rsid w:val="00190172"/>
    <w:rsid w:val="00191BB6"/>
    <w:rsid w:val="0019366E"/>
    <w:rsid w:val="00195C88"/>
    <w:rsid w:val="00197659"/>
    <w:rsid w:val="001A20CB"/>
    <w:rsid w:val="001A6D49"/>
    <w:rsid w:val="001B055C"/>
    <w:rsid w:val="001B096C"/>
    <w:rsid w:val="001B0A3D"/>
    <w:rsid w:val="001B2A4D"/>
    <w:rsid w:val="001B300C"/>
    <w:rsid w:val="001B3E01"/>
    <w:rsid w:val="001B4023"/>
    <w:rsid w:val="001B4CDC"/>
    <w:rsid w:val="001B4CDD"/>
    <w:rsid w:val="001B4EBD"/>
    <w:rsid w:val="001B58B8"/>
    <w:rsid w:val="001B591C"/>
    <w:rsid w:val="001C04C8"/>
    <w:rsid w:val="001C0E1C"/>
    <w:rsid w:val="001C45CC"/>
    <w:rsid w:val="001C6669"/>
    <w:rsid w:val="001C7A7D"/>
    <w:rsid w:val="001D08C2"/>
    <w:rsid w:val="001D0A6D"/>
    <w:rsid w:val="001D32FD"/>
    <w:rsid w:val="001D3986"/>
    <w:rsid w:val="001D4C1F"/>
    <w:rsid w:val="001E127B"/>
    <w:rsid w:val="001E13AB"/>
    <w:rsid w:val="001E2345"/>
    <w:rsid w:val="001E3415"/>
    <w:rsid w:val="001E34AD"/>
    <w:rsid w:val="001E4008"/>
    <w:rsid w:val="001E5351"/>
    <w:rsid w:val="001E731A"/>
    <w:rsid w:val="001F2289"/>
    <w:rsid w:val="001F2C68"/>
    <w:rsid w:val="001F5B2D"/>
    <w:rsid w:val="001F6F0F"/>
    <w:rsid w:val="001F7CA7"/>
    <w:rsid w:val="0020142D"/>
    <w:rsid w:val="002032BF"/>
    <w:rsid w:val="002045C0"/>
    <w:rsid w:val="0021113C"/>
    <w:rsid w:val="00211D5E"/>
    <w:rsid w:val="0021256C"/>
    <w:rsid w:val="00212E22"/>
    <w:rsid w:val="00213F57"/>
    <w:rsid w:val="00215D98"/>
    <w:rsid w:val="0021672D"/>
    <w:rsid w:val="00224EDA"/>
    <w:rsid w:val="00226740"/>
    <w:rsid w:val="002329FD"/>
    <w:rsid w:val="00233A30"/>
    <w:rsid w:val="002410DE"/>
    <w:rsid w:val="00242562"/>
    <w:rsid w:val="0024275E"/>
    <w:rsid w:val="00242C5F"/>
    <w:rsid w:val="00244634"/>
    <w:rsid w:val="00252BA5"/>
    <w:rsid w:val="00254D67"/>
    <w:rsid w:val="002551BE"/>
    <w:rsid w:val="00255D30"/>
    <w:rsid w:val="00256C5C"/>
    <w:rsid w:val="0025768D"/>
    <w:rsid w:val="002600DF"/>
    <w:rsid w:val="00267289"/>
    <w:rsid w:val="00271B3E"/>
    <w:rsid w:val="00274C6E"/>
    <w:rsid w:val="002768CC"/>
    <w:rsid w:val="002772C2"/>
    <w:rsid w:val="002776A5"/>
    <w:rsid w:val="00277D22"/>
    <w:rsid w:val="00281B28"/>
    <w:rsid w:val="0028762F"/>
    <w:rsid w:val="002877A5"/>
    <w:rsid w:val="00291371"/>
    <w:rsid w:val="00291D35"/>
    <w:rsid w:val="00292CF9"/>
    <w:rsid w:val="002A0E1B"/>
    <w:rsid w:val="002A579F"/>
    <w:rsid w:val="002B0EF1"/>
    <w:rsid w:val="002B3F47"/>
    <w:rsid w:val="002B518D"/>
    <w:rsid w:val="002B7F47"/>
    <w:rsid w:val="002C55BE"/>
    <w:rsid w:val="002C64AD"/>
    <w:rsid w:val="002C7A26"/>
    <w:rsid w:val="002D02BB"/>
    <w:rsid w:val="002D45C7"/>
    <w:rsid w:val="002D49D4"/>
    <w:rsid w:val="002D4E1E"/>
    <w:rsid w:val="002D6524"/>
    <w:rsid w:val="002E4D1E"/>
    <w:rsid w:val="002E7192"/>
    <w:rsid w:val="002F3823"/>
    <w:rsid w:val="002F3F39"/>
    <w:rsid w:val="002F45CF"/>
    <w:rsid w:val="002F7761"/>
    <w:rsid w:val="002F7ED5"/>
    <w:rsid w:val="0030321B"/>
    <w:rsid w:val="003072A5"/>
    <w:rsid w:val="00307B4B"/>
    <w:rsid w:val="00307EBB"/>
    <w:rsid w:val="003104BD"/>
    <w:rsid w:val="00310B16"/>
    <w:rsid w:val="00311133"/>
    <w:rsid w:val="0031284B"/>
    <w:rsid w:val="00313311"/>
    <w:rsid w:val="00316DA0"/>
    <w:rsid w:val="00316F43"/>
    <w:rsid w:val="0032481D"/>
    <w:rsid w:val="0032513F"/>
    <w:rsid w:val="0033671F"/>
    <w:rsid w:val="00345A9B"/>
    <w:rsid w:val="00346BFE"/>
    <w:rsid w:val="00347E23"/>
    <w:rsid w:val="00354972"/>
    <w:rsid w:val="00356D3C"/>
    <w:rsid w:val="00357A69"/>
    <w:rsid w:val="0036053C"/>
    <w:rsid w:val="003632D9"/>
    <w:rsid w:val="003644A8"/>
    <w:rsid w:val="003731C3"/>
    <w:rsid w:val="00373662"/>
    <w:rsid w:val="00377C91"/>
    <w:rsid w:val="00383E28"/>
    <w:rsid w:val="00385B3E"/>
    <w:rsid w:val="00385F78"/>
    <w:rsid w:val="00393E84"/>
    <w:rsid w:val="00394581"/>
    <w:rsid w:val="00394D5D"/>
    <w:rsid w:val="00396E7D"/>
    <w:rsid w:val="003978AA"/>
    <w:rsid w:val="003A128C"/>
    <w:rsid w:val="003A296B"/>
    <w:rsid w:val="003B5303"/>
    <w:rsid w:val="003B5D2C"/>
    <w:rsid w:val="003B66B3"/>
    <w:rsid w:val="003B78FD"/>
    <w:rsid w:val="003C2650"/>
    <w:rsid w:val="003C41E7"/>
    <w:rsid w:val="003C66A8"/>
    <w:rsid w:val="003C6E50"/>
    <w:rsid w:val="003C7619"/>
    <w:rsid w:val="003D1506"/>
    <w:rsid w:val="003D25C2"/>
    <w:rsid w:val="003D71DF"/>
    <w:rsid w:val="003D77AF"/>
    <w:rsid w:val="003D7C04"/>
    <w:rsid w:val="003D7C49"/>
    <w:rsid w:val="003E0C9A"/>
    <w:rsid w:val="003E16E2"/>
    <w:rsid w:val="003E6FDA"/>
    <w:rsid w:val="003E7BA6"/>
    <w:rsid w:val="003E7E8B"/>
    <w:rsid w:val="003F1430"/>
    <w:rsid w:val="003F70D6"/>
    <w:rsid w:val="00404206"/>
    <w:rsid w:val="0040494B"/>
    <w:rsid w:val="00404E7C"/>
    <w:rsid w:val="00405367"/>
    <w:rsid w:val="00407BD7"/>
    <w:rsid w:val="00414463"/>
    <w:rsid w:val="004164E7"/>
    <w:rsid w:val="00421D23"/>
    <w:rsid w:val="00426DF2"/>
    <w:rsid w:val="0043159A"/>
    <w:rsid w:val="00433B9C"/>
    <w:rsid w:val="00436684"/>
    <w:rsid w:val="004412D5"/>
    <w:rsid w:val="00443E6F"/>
    <w:rsid w:val="00444D64"/>
    <w:rsid w:val="00446D5D"/>
    <w:rsid w:val="00447E0E"/>
    <w:rsid w:val="00450068"/>
    <w:rsid w:val="00452BA0"/>
    <w:rsid w:val="004579CC"/>
    <w:rsid w:val="00463144"/>
    <w:rsid w:val="00466E4F"/>
    <w:rsid w:val="004674A3"/>
    <w:rsid w:val="004701A4"/>
    <w:rsid w:val="00470ECE"/>
    <w:rsid w:val="00473E6D"/>
    <w:rsid w:val="00474867"/>
    <w:rsid w:val="00477DF8"/>
    <w:rsid w:val="00480DF8"/>
    <w:rsid w:val="00484285"/>
    <w:rsid w:val="0048539E"/>
    <w:rsid w:val="00486A47"/>
    <w:rsid w:val="004919D9"/>
    <w:rsid w:val="00494CA0"/>
    <w:rsid w:val="004951FC"/>
    <w:rsid w:val="0049594C"/>
    <w:rsid w:val="00496A11"/>
    <w:rsid w:val="004A088F"/>
    <w:rsid w:val="004A1CF0"/>
    <w:rsid w:val="004A3A61"/>
    <w:rsid w:val="004B25F9"/>
    <w:rsid w:val="004B2DF6"/>
    <w:rsid w:val="004B34C3"/>
    <w:rsid w:val="004B6812"/>
    <w:rsid w:val="004C0403"/>
    <w:rsid w:val="004C0EC5"/>
    <w:rsid w:val="004C21C6"/>
    <w:rsid w:val="004C6863"/>
    <w:rsid w:val="004C7F9A"/>
    <w:rsid w:val="004D3EDF"/>
    <w:rsid w:val="004D519C"/>
    <w:rsid w:val="004D6409"/>
    <w:rsid w:val="004D7FAC"/>
    <w:rsid w:val="004E1F7B"/>
    <w:rsid w:val="004E30C1"/>
    <w:rsid w:val="004E3A4A"/>
    <w:rsid w:val="004E5713"/>
    <w:rsid w:val="004F4887"/>
    <w:rsid w:val="004F706F"/>
    <w:rsid w:val="004F7485"/>
    <w:rsid w:val="004F783F"/>
    <w:rsid w:val="005042E2"/>
    <w:rsid w:val="0050525A"/>
    <w:rsid w:val="00507D95"/>
    <w:rsid w:val="005103DB"/>
    <w:rsid w:val="00511D06"/>
    <w:rsid w:val="00512FD0"/>
    <w:rsid w:val="005135C3"/>
    <w:rsid w:val="00517D9C"/>
    <w:rsid w:val="005207C0"/>
    <w:rsid w:val="00521A9F"/>
    <w:rsid w:val="00531F07"/>
    <w:rsid w:val="0053450A"/>
    <w:rsid w:val="00534EC5"/>
    <w:rsid w:val="00536265"/>
    <w:rsid w:val="0054155F"/>
    <w:rsid w:val="00543343"/>
    <w:rsid w:val="00545245"/>
    <w:rsid w:val="00550A39"/>
    <w:rsid w:val="00553116"/>
    <w:rsid w:val="005531B7"/>
    <w:rsid w:val="00554161"/>
    <w:rsid w:val="00560121"/>
    <w:rsid w:val="0056211B"/>
    <w:rsid w:val="00563741"/>
    <w:rsid w:val="00566D5F"/>
    <w:rsid w:val="00570026"/>
    <w:rsid w:val="0057279C"/>
    <w:rsid w:val="00573E74"/>
    <w:rsid w:val="00575584"/>
    <w:rsid w:val="005756C9"/>
    <w:rsid w:val="00581FB7"/>
    <w:rsid w:val="00584E5A"/>
    <w:rsid w:val="005874C5"/>
    <w:rsid w:val="00591D83"/>
    <w:rsid w:val="005947C3"/>
    <w:rsid w:val="00596ADC"/>
    <w:rsid w:val="00597826"/>
    <w:rsid w:val="00597B9C"/>
    <w:rsid w:val="005A1E16"/>
    <w:rsid w:val="005A33D2"/>
    <w:rsid w:val="005A3596"/>
    <w:rsid w:val="005B1543"/>
    <w:rsid w:val="005B2951"/>
    <w:rsid w:val="005B30FA"/>
    <w:rsid w:val="005C05BC"/>
    <w:rsid w:val="005C0924"/>
    <w:rsid w:val="005C311C"/>
    <w:rsid w:val="005C3497"/>
    <w:rsid w:val="005C3604"/>
    <w:rsid w:val="005C4269"/>
    <w:rsid w:val="005C7564"/>
    <w:rsid w:val="005D1EB6"/>
    <w:rsid w:val="005D357D"/>
    <w:rsid w:val="005D4387"/>
    <w:rsid w:val="005D446F"/>
    <w:rsid w:val="005D52B5"/>
    <w:rsid w:val="005D5B97"/>
    <w:rsid w:val="005D7F59"/>
    <w:rsid w:val="005E09C7"/>
    <w:rsid w:val="005E0B58"/>
    <w:rsid w:val="005E1013"/>
    <w:rsid w:val="005E45F1"/>
    <w:rsid w:val="005E77A7"/>
    <w:rsid w:val="005F1C53"/>
    <w:rsid w:val="005F1C89"/>
    <w:rsid w:val="005F28C7"/>
    <w:rsid w:val="005F3788"/>
    <w:rsid w:val="005F424E"/>
    <w:rsid w:val="005F444F"/>
    <w:rsid w:val="00600C33"/>
    <w:rsid w:val="00602559"/>
    <w:rsid w:val="006033DF"/>
    <w:rsid w:val="006035D9"/>
    <w:rsid w:val="00604479"/>
    <w:rsid w:val="006061EF"/>
    <w:rsid w:val="00606AA6"/>
    <w:rsid w:val="00610F4E"/>
    <w:rsid w:val="00614153"/>
    <w:rsid w:val="0062023B"/>
    <w:rsid w:val="006244BA"/>
    <w:rsid w:val="0062481B"/>
    <w:rsid w:val="0062691D"/>
    <w:rsid w:val="00626C5C"/>
    <w:rsid w:val="006304F7"/>
    <w:rsid w:val="00636164"/>
    <w:rsid w:val="006407E0"/>
    <w:rsid w:val="00640FFA"/>
    <w:rsid w:val="006427A4"/>
    <w:rsid w:val="006448E1"/>
    <w:rsid w:val="00644E7F"/>
    <w:rsid w:val="00644F2E"/>
    <w:rsid w:val="006451B1"/>
    <w:rsid w:val="006468BB"/>
    <w:rsid w:val="0065367C"/>
    <w:rsid w:val="00653C36"/>
    <w:rsid w:val="006545A3"/>
    <w:rsid w:val="006555C1"/>
    <w:rsid w:val="00657555"/>
    <w:rsid w:val="00661445"/>
    <w:rsid w:val="00665232"/>
    <w:rsid w:val="00667A39"/>
    <w:rsid w:val="00670126"/>
    <w:rsid w:val="00672146"/>
    <w:rsid w:val="00673166"/>
    <w:rsid w:val="00674425"/>
    <w:rsid w:val="00674FE0"/>
    <w:rsid w:val="006770EB"/>
    <w:rsid w:val="006810BC"/>
    <w:rsid w:val="0068151C"/>
    <w:rsid w:val="00685BB2"/>
    <w:rsid w:val="00686F0E"/>
    <w:rsid w:val="0068754E"/>
    <w:rsid w:val="00690913"/>
    <w:rsid w:val="00692751"/>
    <w:rsid w:val="00692E7B"/>
    <w:rsid w:val="006B00B6"/>
    <w:rsid w:val="006B07BC"/>
    <w:rsid w:val="006B0D85"/>
    <w:rsid w:val="006B7307"/>
    <w:rsid w:val="006C180B"/>
    <w:rsid w:val="006C3457"/>
    <w:rsid w:val="006C6447"/>
    <w:rsid w:val="006C7B75"/>
    <w:rsid w:val="006D196B"/>
    <w:rsid w:val="006D20CA"/>
    <w:rsid w:val="006D4513"/>
    <w:rsid w:val="006D5742"/>
    <w:rsid w:val="006E1D49"/>
    <w:rsid w:val="006E2FAB"/>
    <w:rsid w:val="006E7A10"/>
    <w:rsid w:val="006F0BBE"/>
    <w:rsid w:val="006F2DDE"/>
    <w:rsid w:val="006F7278"/>
    <w:rsid w:val="006F7D67"/>
    <w:rsid w:val="007004B5"/>
    <w:rsid w:val="007015E2"/>
    <w:rsid w:val="00703416"/>
    <w:rsid w:val="007076C7"/>
    <w:rsid w:val="00710665"/>
    <w:rsid w:val="0071374A"/>
    <w:rsid w:val="0071482F"/>
    <w:rsid w:val="00714E7D"/>
    <w:rsid w:val="00717ABB"/>
    <w:rsid w:val="0072194E"/>
    <w:rsid w:val="007219D9"/>
    <w:rsid w:val="007243C4"/>
    <w:rsid w:val="00724624"/>
    <w:rsid w:val="00732469"/>
    <w:rsid w:val="00736438"/>
    <w:rsid w:val="00740797"/>
    <w:rsid w:val="0074134E"/>
    <w:rsid w:val="00742AEE"/>
    <w:rsid w:val="00742E4C"/>
    <w:rsid w:val="00744572"/>
    <w:rsid w:val="00752B62"/>
    <w:rsid w:val="007537EB"/>
    <w:rsid w:val="00754335"/>
    <w:rsid w:val="007610C5"/>
    <w:rsid w:val="00761192"/>
    <w:rsid w:val="00764B69"/>
    <w:rsid w:val="00765D9E"/>
    <w:rsid w:val="00766950"/>
    <w:rsid w:val="00771AEE"/>
    <w:rsid w:val="0077283D"/>
    <w:rsid w:val="007736F8"/>
    <w:rsid w:val="00773C97"/>
    <w:rsid w:val="007857E8"/>
    <w:rsid w:val="007875E5"/>
    <w:rsid w:val="00787F02"/>
    <w:rsid w:val="00790DCA"/>
    <w:rsid w:val="00794906"/>
    <w:rsid w:val="00794FA8"/>
    <w:rsid w:val="007966B2"/>
    <w:rsid w:val="007971AC"/>
    <w:rsid w:val="0079758D"/>
    <w:rsid w:val="007A0243"/>
    <w:rsid w:val="007A0F6D"/>
    <w:rsid w:val="007A758F"/>
    <w:rsid w:val="007B2850"/>
    <w:rsid w:val="007B5765"/>
    <w:rsid w:val="007B79AD"/>
    <w:rsid w:val="007C0513"/>
    <w:rsid w:val="007C12F1"/>
    <w:rsid w:val="007C1C1C"/>
    <w:rsid w:val="007C487C"/>
    <w:rsid w:val="007D07CD"/>
    <w:rsid w:val="007D0980"/>
    <w:rsid w:val="007D1DB1"/>
    <w:rsid w:val="007D2BFD"/>
    <w:rsid w:val="007D5CAC"/>
    <w:rsid w:val="007D7355"/>
    <w:rsid w:val="007E1129"/>
    <w:rsid w:val="007E3F45"/>
    <w:rsid w:val="007F1E20"/>
    <w:rsid w:val="007F3762"/>
    <w:rsid w:val="007F389D"/>
    <w:rsid w:val="007F454B"/>
    <w:rsid w:val="007F52F9"/>
    <w:rsid w:val="008019BB"/>
    <w:rsid w:val="00811A42"/>
    <w:rsid w:val="00811B2E"/>
    <w:rsid w:val="00814747"/>
    <w:rsid w:val="00815FEB"/>
    <w:rsid w:val="00820746"/>
    <w:rsid w:val="00822D78"/>
    <w:rsid w:val="00824B66"/>
    <w:rsid w:val="00827002"/>
    <w:rsid w:val="00834E70"/>
    <w:rsid w:val="008351D8"/>
    <w:rsid w:val="0084061E"/>
    <w:rsid w:val="00841B85"/>
    <w:rsid w:val="00843B60"/>
    <w:rsid w:val="00845550"/>
    <w:rsid w:val="00851919"/>
    <w:rsid w:val="00852237"/>
    <w:rsid w:val="00854222"/>
    <w:rsid w:val="008543EF"/>
    <w:rsid w:val="0086004A"/>
    <w:rsid w:val="00860B2A"/>
    <w:rsid w:val="008620D5"/>
    <w:rsid w:val="00863093"/>
    <w:rsid w:val="00863827"/>
    <w:rsid w:val="008648EA"/>
    <w:rsid w:val="008664A7"/>
    <w:rsid w:val="0086688C"/>
    <w:rsid w:val="00867DAA"/>
    <w:rsid w:val="00873A84"/>
    <w:rsid w:val="00874FFF"/>
    <w:rsid w:val="00875442"/>
    <w:rsid w:val="008771DC"/>
    <w:rsid w:val="00877ED8"/>
    <w:rsid w:val="0088402B"/>
    <w:rsid w:val="00890D8D"/>
    <w:rsid w:val="00891944"/>
    <w:rsid w:val="008943B0"/>
    <w:rsid w:val="00897499"/>
    <w:rsid w:val="00897533"/>
    <w:rsid w:val="008A2314"/>
    <w:rsid w:val="008A37F6"/>
    <w:rsid w:val="008A3ED1"/>
    <w:rsid w:val="008A703C"/>
    <w:rsid w:val="008B02B4"/>
    <w:rsid w:val="008B3D24"/>
    <w:rsid w:val="008B4FB2"/>
    <w:rsid w:val="008C1C98"/>
    <w:rsid w:val="008C517E"/>
    <w:rsid w:val="008C7FC0"/>
    <w:rsid w:val="008D06ED"/>
    <w:rsid w:val="008E06A1"/>
    <w:rsid w:val="008E4B96"/>
    <w:rsid w:val="008F23EA"/>
    <w:rsid w:val="008F390F"/>
    <w:rsid w:val="008F4168"/>
    <w:rsid w:val="008F5433"/>
    <w:rsid w:val="008F6775"/>
    <w:rsid w:val="008F7B67"/>
    <w:rsid w:val="009047C0"/>
    <w:rsid w:val="009047F0"/>
    <w:rsid w:val="009079BE"/>
    <w:rsid w:val="00910B72"/>
    <w:rsid w:val="009110FE"/>
    <w:rsid w:val="00920CAF"/>
    <w:rsid w:val="0092628D"/>
    <w:rsid w:val="009324E0"/>
    <w:rsid w:val="00933839"/>
    <w:rsid w:val="0093771B"/>
    <w:rsid w:val="00943CB6"/>
    <w:rsid w:val="00944F83"/>
    <w:rsid w:val="00950B87"/>
    <w:rsid w:val="00950CA3"/>
    <w:rsid w:val="00955621"/>
    <w:rsid w:val="00956611"/>
    <w:rsid w:val="00957B38"/>
    <w:rsid w:val="00960E58"/>
    <w:rsid w:val="00963534"/>
    <w:rsid w:val="00964073"/>
    <w:rsid w:val="00973C9D"/>
    <w:rsid w:val="009741C6"/>
    <w:rsid w:val="00975249"/>
    <w:rsid w:val="00976550"/>
    <w:rsid w:val="00982219"/>
    <w:rsid w:val="009879CC"/>
    <w:rsid w:val="00987E36"/>
    <w:rsid w:val="00993743"/>
    <w:rsid w:val="009943F3"/>
    <w:rsid w:val="009946BB"/>
    <w:rsid w:val="009959F2"/>
    <w:rsid w:val="009A1AD6"/>
    <w:rsid w:val="009B11B4"/>
    <w:rsid w:val="009B2820"/>
    <w:rsid w:val="009B3BDF"/>
    <w:rsid w:val="009B4853"/>
    <w:rsid w:val="009B4A7F"/>
    <w:rsid w:val="009B6BC5"/>
    <w:rsid w:val="009C1277"/>
    <w:rsid w:val="009C319D"/>
    <w:rsid w:val="009C3FBB"/>
    <w:rsid w:val="009C3FF8"/>
    <w:rsid w:val="009D05B8"/>
    <w:rsid w:val="009D11CB"/>
    <w:rsid w:val="009D21D3"/>
    <w:rsid w:val="009D3611"/>
    <w:rsid w:val="009D3DCB"/>
    <w:rsid w:val="009D3FD8"/>
    <w:rsid w:val="009D6656"/>
    <w:rsid w:val="009D6FDA"/>
    <w:rsid w:val="009E05B6"/>
    <w:rsid w:val="009E06C1"/>
    <w:rsid w:val="009E4077"/>
    <w:rsid w:val="009E5AF6"/>
    <w:rsid w:val="009F032F"/>
    <w:rsid w:val="009F1DD7"/>
    <w:rsid w:val="009F287F"/>
    <w:rsid w:val="009F2CAF"/>
    <w:rsid w:val="009F34EF"/>
    <w:rsid w:val="009F3C6D"/>
    <w:rsid w:val="00A01E32"/>
    <w:rsid w:val="00A05FFD"/>
    <w:rsid w:val="00A1007C"/>
    <w:rsid w:val="00A13C07"/>
    <w:rsid w:val="00A14977"/>
    <w:rsid w:val="00A168D1"/>
    <w:rsid w:val="00A17518"/>
    <w:rsid w:val="00A23DEF"/>
    <w:rsid w:val="00A25C36"/>
    <w:rsid w:val="00A26AE8"/>
    <w:rsid w:val="00A3012C"/>
    <w:rsid w:val="00A31E90"/>
    <w:rsid w:val="00A31F54"/>
    <w:rsid w:val="00A36EF9"/>
    <w:rsid w:val="00A4088F"/>
    <w:rsid w:val="00A4104C"/>
    <w:rsid w:val="00A43BF1"/>
    <w:rsid w:val="00A5196D"/>
    <w:rsid w:val="00A54F59"/>
    <w:rsid w:val="00A574B3"/>
    <w:rsid w:val="00A57703"/>
    <w:rsid w:val="00A578FD"/>
    <w:rsid w:val="00A6198A"/>
    <w:rsid w:val="00A637D8"/>
    <w:rsid w:val="00A63978"/>
    <w:rsid w:val="00A64FB4"/>
    <w:rsid w:val="00A70933"/>
    <w:rsid w:val="00A73474"/>
    <w:rsid w:val="00A735B0"/>
    <w:rsid w:val="00A74090"/>
    <w:rsid w:val="00A777F8"/>
    <w:rsid w:val="00A80EB3"/>
    <w:rsid w:val="00A821D6"/>
    <w:rsid w:val="00A834BA"/>
    <w:rsid w:val="00A85B12"/>
    <w:rsid w:val="00A92F7F"/>
    <w:rsid w:val="00A957D0"/>
    <w:rsid w:val="00A95A7B"/>
    <w:rsid w:val="00A97C6C"/>
    <w:rsid w:val="00AA07BF"/>
    <w:rsid w:val="00AA396F"/>
    <w:rsid w:val="00AA64AA"/>
    <w:rsid w:val="00AA71F1"/>
    <w:rsid w:val="00AB227D"/>
    <w:rsid w:val="00AB285F"/>
    <w:rsid w:val="00AB3C2C"/>
    <w:rsid w:val="00AB6B07"/>
    <w:rsid w:val="00AC0400"/>
    <w:rsid w:val="00AD1970"/>
    <w:rsid w:val="00AD2EAB"/>
    <w:rsid w:val="00AD6022"/>
    <w:rsid w:val="00AE1FD5"/>
    <w:rsid w:val="00AE7A89"/>
    <w:rsid w:val="00AF01B6"/>
    <w:rsid w:val="00AF5396"/>
    <w:rsid w:val="00B017C5"/>
    <w:rsid w:val="00B017DE"/>
    <w:rsid w:val="00B027F4"/>
    <w:rsid w:val="00B03264"/>
    <w:rsid w:val="00B03412"/>
    <w:rsid w:val="00B0541B"/>
    <w:rsid w:val="00B05859"/>
    <w:rsid w:val="00B06DAE"/>
    <w:rsid w:val="00B10065"/>
    <w:rsid w:val="00B143D0"/>
    <w:rsid w:val="00B172C8"/>
    <w:rsid w:val="00B20861"/>
    <w:rsid w:val="00B20E08"/>
    <w:rsid w:val="00B22FED"/>
    <w:rsid w:val="00B2319F"/>
    <w:rsid w:val="00B24BE6"/>
    <w:rsid w:val="00B32534"/>
    <w:rsid w:val="00B354BC"/>
    <w:rsid w:val="00B40B15"/>
    <w:rsid w:val="00B46F3D"/>
    <w:rsid w:val="00B50889"/>
    <w:rsid w:val="00B50C99"/>
    <w:rsid w:val="00B52192"/>
    <w:rsid w:val="00B55672"/>
    <w:rsid w:val="00B57E3B"/>
    <w:rsid w:val="00B57ED5"/>
    <w:rsid w:val="00B613D4"/>
    <w:rsid w:val="00B6305B"/>
    <w:rsid w:val="00B64465"/>
    <w:rsid w:val="00B64E32"/>
    <w:rsid w:val="00B65257"/>
    <w:rsid w:val="00B72B27"/>
    <w:rsid w:val="00B7393D"/>
    <w:rsid w:val="00B74FCC"/>
    <w:rsid w:val="00B76011"/>
    <w:rsid w:val="00B845A9"/>
    <w:rsid w:val="00B861BE"/>
    <w:rsid w:val="00B86472"/>
    <w:rsid w:val="00B9017F"/>
    <w:rsid w:val="00B912D0"/>
    <w:rsid w:val="00B9179F"/>
    <w:rsid w:val="00B9318A"/>
    <w:rsid w:val="00B93278"/>
    <w:rsid w:val="00B960D2"/>
    <w:rsid w:val="00B96353"/>
    <w:rsid w:val="00B974D6"/>
    <w:rsid w:val="00B97CB1"/>
    <w:rsid w:val="00BA05BC"/>
    <w:rsid w:val="00BA05E1"/>
    <w:rsid w:val="00BA317E"/>
    <w:rsid w:val="00BA5CB6"/>
    <w:rsid w:val="00BB059E"/>
    <w:rsid w:val="00BB2268"/>
    <w:rsid w:val="00BB2482"/>
    <w:rsid w:val="00BB2F83"/>
    <w:rsid w:val="00BB4021"/>
    <w:rsid w:val="00BB4193"/>
    <w:rsid w:val="00BB6076"/>
    <w:rsid w:val="00BB685B"/>
    <w:rsid w:val="00BB7FEF"/>
    <w:rsid w:val="00BC1EDA"/>
    <w:rsid w:val="00BC26DA"/>
    <w:rsid w:val="00BC5452"/>
    <w:rsid w:val="00BC71E1"/>
    <w:rsid w:val="00BC7F13"/>
    <w:rsid w:val="00BD0EDF"/>
    <w:rsid w:val="00BD1695"/>
    <w:rsid w:val="00BD5F71"/>
    <w:rsid w:val="00BD700A"/>
    <w:rsid w:val="00BE0BA2"/>
    <w:rsid w:val="00BE25B4"/>
    <w:rsid w:val="00BE2637"/>
    <w:rsid w:val="00BE4832"/>
    <w:rsid w:val="00BE705E"/>
    <w:rsid w:val="00BF02C3"/>
    <w:rsid w:val="00BF1DA6"/>
    <w:rsid w:val="00C0203B"/>
    <w:rsid w:val="00C05B46"/>
    <w:rsid w:val="00C11D70"/>
    <w:rsid w:val="00C1315C"/>
    <w:rsid w:val="00C16F42"/>
    <w:rsid w:val="00C21FEC"/>
    <w:rsid w:val="00C23D10"/>
    <w:rsid w:val="00C262B1"/>
    <w:rsid w:val="00C26305"/>
    <w:rsid w:val="00C30499"/>
    <w:rsid w:val="00C32D3A"/>
    <w:rsid w:val="00C32F13"/>
    <w:rsid w:val="00C34D92"/>
    <w:rsid w:val="00C358FA"/>
    <w:rsid w:val="00C4554A"/>
    <w:rsid w:val="00C50858"/>
    <w:rsid w:val="00C51A15"/>
    <w:rsid w:val="00C51E8D"/>
    <w:rsid w:val="00C52133"/>
    <w:rsid w:val="00C54A7A"/>
    <w:rsid w:val="00C559B8"/>
    <w:rsid w:val="00C56752"/>
    <w:rsid w:val="00C57457"/>
    <w:rsid w:val="00C603A2"/>
    <w:rsid w:val="00C62772"/>
    <w:rsid w:val="00C63E23"/>
    <w:rsid w:val="00C65D49"/>
    <w:rsid w:val="00C726BD"/>
    <w:rsid w:val="00C7333E"/>
    <w:rsid w:val="00C751DD"/>
    <w:rsid w:val="00C768A2"/>
    <w:rsid w:val="00C81D8F"/>
    <w:rsid w:val="00C85242"/>
    <w:rsid w:val="00C85292"/>
    <w:rsid w:val="00C872AF"/>
    <w:rsid w:val="00C87D84"/>
    <w:rsid w:val="00C92217"/>
    <w:rsid w:val="00C92488"/>
    <w:rsid w:val="00C92492"/>
    <w:rsid w:val="00C92B75"/>
    <w:rsid w:val="00C955C5"/>
    <w:rsid w:val="00C97242"/>
    <w:rsid w:val="00C97951"/>
    <w:rsid w:val="00CA1219"/>
    <w:rsid w:val="00CA1627"/>
    <w:rsid w:val="00CA2AB2"/>
    <w:rsid w:val="00CA3413"/>
    <w:rsid w:val="00CB553E"/>
    <w:rsid w:val="00CB58E8"/>
    <w:rsid w:val="00CC051C"/>
    <w:rsid w:val="00CC1460"/>
    <w:rsid w:val="00CC31D8"/>
    <w:rsid w:val="00CC54C6"/>
    <w:rsid w:val="00CC5F82"/>
    <w:rsid w:val="00CC692A"/>
    <w:rsid w:val="00CD04A8"/>
    <w:rsid w:val="00CD6E67"/>
    <w:rsid w:val="00CE0522"/>
    <w:rsid w:val="00CE165D"/>
    <w:rsid w:val="00CE6A0C"/>
    <w:rsid w:val="00CE74D4"/>
    <w:rsid w:val="00CF1A72"/>
    <w:rsid w:val="00CF25ED"/>
    <w:rsid w:val="00CF4D7A"/>
    <w:rsid w:val="00CF5CB1"/>
    <w:rsid w:val="00CF6DEB"/>
    <w:rsid w:val="00CF7C3F"/>
    <w:rsid w:val="00D01B53"/>
    <w:rsid w:val="00D05E3C"/>
    <w:rsid w:val="00D069E3"/>
    <w:rsid w:val="00D11A6C"/>
    <w:rsid w:val="00D15F29"/>
    <w:rsid w:val="00D1630E"/>
    <w:rsid w:val="00D16D2E"/>
    <w:rsid w:val="00D229AD"/>
    <w:rsid w:val="00D23EFE"/>
    <w:rsid w:val="00D27B65"/>
    <w:rsid w:val="00D4190A"/>
    <w:rsid w:val="00D42F2C"/>
    <w:rsid w:val="00D4396D"/>
    <w:rsid w:val="00D44B61"/>
    <w:rsid w:val="00D450F8"/>
    <w:rsid w:val="00D45C1E"/>
    <w:rsid w:val="00D530D9"/>
    <w:rsid w:val="00D533BB"/>
    <w:rsid w:val="00D54031"/>
    <w:rsid w:val="00D543E2"/>
    <w:rsid w:val="00D54D20"/>
    <w:rsid w:val="00D57E32"/>
    <w:rsid w:val="00D600F5"/>
    <w:rsid w:val="00D60B6A"/>
    <w:rsid w:val="00D67AD6"/>
    <w:rsid w:val="00D7009E"/>
    <w:rsid w:val="00D74730"/>
    <w:rsid w:val="00D75405"/>
    <w:rsid w:val="00D76D6D"/>
    <w:rsid w:val="00D777D4"/>
    <w:rsid w:val="00D811DF"/>
    <w:rsid w:val="00D8177C"/>
    <w:rsid w:val="00D922B3"/>
    <w:rsid w:val="00DA032C"/>
    <w:rsid w:val="00DA164A"/>
    <w:rsid w:val="00DA46C5"/>
    <w:rsid w:val="00DA77AB"/>
    <w:rsid w:val="00DB27EC"/>
    <w:rsid w:val="00DB3494"/>
    <w:rsid w:val="00DB70DB"/>
    <w:rsid w:val="00DB796D"/>
    <w:rsid w:val="00DC2246"/>
    <w:rsid w:val="00DC25B1"/>
    <w:rsid w:val="00DC3F45"/>
    <w:rsid w:val="00DC4C4B"/>
    <w:rsid w:val="00DC51EF"/>
    <w:rsid w:val="00DC5832"/>
    <w:rsid w:val="00DC6B84"/>
    <w:rsid w:val="00DD30A6"/>
    <w:rsid w:val="00DD59D9"/>
    <w:rsid w:val="00DD780C"/>
    <w:rsid w:val="00DD7CBA"/>
    <w:rsid w:val="00DE027F"/>
    <w:rsid w:val="00DE1AD2"/>
    <w:rsid w:val="00DE2026"/>
    <w:rsid w:val="00DE3757"/>
    <w:rsid w:val="00DE7C42"/>
    <w:rsid w:val="00DF1057"/>
    <w:rsid w:val="00DF30FA"/>
    <w:rsid w:val="00E00E08"/>
    <w:rsid w:val="00E02848"/>
    <w:rsid w:val="00E132B9"/>
    <w:rsid w:val="00E14403"/>
    <w:rsid w:val="00E2064D"/>
    <w:rsid w:val="00E25C97"/>
    <w:rsid w:val="00E2793C"/>
    <w:rsid w:val="00E27B26"/>
    <w:rsid w:val="00E3036A"/>
    <w:rsid w:val="00E30F57"/>
    <w:rsid w:val="00E34919"/>
    <w:rsid w:val="00E368C3"/>
    <w:rsid w:val="00E37551"/>
    <w:rsid w:val="00E405F2"/>
    <w:rsid w:val="00E44F4C"/>
    <w:rsid w:val="00E45A33"/>
    <w:rsid w:val="00E45B2F"/>
    <w:rsid w:val="00E45D62"/>
    <w:rsid w:val="00E46554"/>
    <w:rsid w:val="00E50D75"/>
    <w:rsid w:val="00E54EA4"/>
    <w:rsid w:val="00E55186"/>
    <w:rsid w:val="00E5692C"/>
    <w:rsid w:val="00E56BC9"/>
    <w:rsid w:val="00E573F8"/>
    <w:rsid w:val="00E57E00"/>
    <w:rsid w:val="00E625B1"/>
    <w:rsid w:val="00E67871"/>
    <w:rsid w:val="00E70B37"/>
    <w:rsid w:val="00E71D27"/>
    <w:rsid w:val="00E723AF"/>
    <w:rsid w:val="00E73970"/>
    <w:rsid w:val="00E75F5A"/>
    <w:rsid w:val="00E805EC"/>
    <w:rsid w:val="00E80895"/>
    <w:rsid w:val="00E8256D"/>
    <w:rsid w:val="00E82A26"/>
    <w:rsid w:val="00E86297"/>
    <w:rsid w:val="00E86EAC"/>
    <w:rsid w:val="00E87FB9"/>
    <w:rsid w:val="00E97537"/>
    <w:rsid w:val="00EA24DA"/>
    <w:rsid w:val="00EA3EC5"/>
    <w:rsid w:val="00EA4622"/>
    <w:rsid w:val="00EA4E48"/>
    <w:rsid w:val="00EA4FA1"/>
    <w:rsid w:val="00EB2890"/>
    <w:rsid w:val="00EB4052"/>
    <w:rsid w:val="00EB5B97"/>
    <w:rsid w:val="00EB6441"/>
    <w:rsid w:val="00EB68B8"/>
    <w:rsid w:val="00EB6DEC"/>
    <w:rsid w:val="00EC0B5A"/>
    <w:rsid w:val="00EC11DA"/>
    <w:rsid w:val="00EC38F4"/>
    <w:rsid w:val="00EC5D58"/>
    <w:rsid w:val="00ED1153"/>
    <w:rsid w:val="00ED21DF"/>
    <w:rsid w:val="00ED71BF"/>
    <w:rsid w:val="00ED75CC"/>
    <w:rsid w:val="00EE0328"/>
    <w:rsid w:val="00EE35C5"/>
    <w:rsid w:val="00EE37A4"/>
    <w:rsid w:val="00EE509C"/>
    <w:rsid w:val="00EE5E51"/>
    <w:rsid w:val="00EE5FF1"/>
    <w:rsid w:val="00EE64DE"/>
    <w:rsid w:val="00EF1A3A"/>
    <w:rsid w:val="00EF3658"/>
    <w:rsid w:val="00EF3E0C"/>
    <w:rsid w:val="00EF7802"/>
    <w:rsid w:val="00F0008B"/>
    <w:rsid w:val="00F00268"/>
    <w:rsid w:val="00F014CC"/>
    <w:rsid w:val="00F01A44"/>
    <w:rsid w:val="00F01E9F"/>
    <w:rsid w:val="00F04B14"/>
    <w:rsid w:val="00F055D7"/>
    <w:rsid w:val="00F07659"/>
    <w:rsid w:val="00F10649"/>
    <w:rsid w:val="00F11EBF"/>
    <w:rsid w:val="00F134E7"/>
    <w:rsid w:val="00F16274"/>
    <w:rsid w:val="00F17BBE"/>
    <w:rsid w:val="00F27D85"/>
    <w:rsid w:val="00F30A24"/>
    <w:rsid w:val="00F312CD"/>
    <w:rsid w:val="00F32946"/>
    <w:rsid w:val="00F333DC"/>
    <w:rsid w:val="00F36DEB"/>
    <w:rsid w:val="00F370FC"/>
    <w:rsid w:val="00F3758E"/>
    <w:rsid w:val="00F4072B"/>
    <w:rsid w:val="00F44AE8"/>
    <w:rsid w:val="00F45518"/>
    <w:rsid w:val="00F47D73"/>
    <w:rsid w:val="00F501C1"/>
    <w:rsid w:val="00F563DD"/>
    <w:rsid w:val="00F56536"/>
    <w:rsid w:val="00F56879"/>
    <w:rsid w:val="00F57496"/>
    <w:rsid w:val="00F57B04"/>
    <w:rsid w:val="00F63116"/>
    <w:rsid w:val="00F63D2C"/>
    <w:rsid w:val="00F665F1"/>
    <w:rsid w:val="00F6751D"/>
    <w:rsid w:val="00F74F98"/>
    <w:rsid w:val="00F76151"/>
    <w:rsid w:val="00F77D19"/>
    <w:rsid w:val="00F8138F"/>
    <w:rsid w:val="00F826FB"/>
    <w:rsid w:val="00F83264"/>
    <w:rsid w:val="00F85A0F"/>
    <w:rsid w:val="00F871F1"/>
    <w:rsid w:val="00F928DC"/>
    <w:rsid w:val="00FA0954"/>
    <w:rsid w:val="00FA2986"/>
    <w:rsid w:val="00FA39D9"/>
    <w:rsid w:val="00FA6E9F"/>
    <w:rsid w:val="00FB29CD"/>
    <w:rsid w:val="00FB3183"/>
    <w:rsid w:val="00FB4670"/>
    <w:rsid w:val="00FB48CB"/>
    <w:rsid w:val="00FB592C"/>
    <w:rsid w:val="00FB6B93"/>
    <w:rsid w:val="00FB7042"/>
    <w:rsid w:val="00FC2B24"/>
    <w:rsid w:val="00FC2B30"/>
    <w:rsid w:val="00FC3999"/>
    <w:rsid w:val="00FC5592"/>
    <w:rsid w:val="00FD0657"/>
    <w:rsid w:val="00FD3105"/>
    <w:rsid w:val="00FD37DA"/>
    <w:rsid w:val="00FE06AF"/>
    <w:rsid w:val="00FF0C51"/>
    <w:rsid w:val="00FF1127"/>
    <w:rsid w:val="00FF12EE"/>
    <w:rsid w:val="00FF2314"/>
    <w:rsid w:val="00FF2A2C"/>
    <w:rsid w:val="00FF4B37"/>
    <w:rsid w:val="00FF6B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E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C96"/>
    <w:pPr>
      <w:ind w:left="720"/>
      <w:contextualSpacing/>
    </w:pPr>
  </w:style>
  <w:style w:type="paragraph" w:styleId="NormalWeb">
    <w:name w:val="Normal (Web)"/>
    <w:basedOn w:val="Normal"/>
    <w:uiPriority w:val="99"/>
    <w:semiHidden/>
    <w:unhideWhenUsed/>
    <w:rsid w:val="001178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D37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5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55541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1288</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Morton</dc:creator>
  <cp:lastModifiedBy> </cp:lastModifiedBy>
  <cp:revision>9</cp:revision>
  <cp:lastPrinted>2014-09-10T13:36:00Z</cp:lastPrinted>
  <dcterms:created xsi:type="dcterms:W3CDTF">2014-09-09T17:46:00Z</dcterms:created>
  <dcterms:modified xsi:type="dcterms:W3CDTF">2014-09-10T17:13:00Z</dcterms:modified>
</cp:coreProperties>
</file>